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9B" w:rsidRPr="00CB6F3E" w:rsidRDefault="00CB6F3E" w:rsidP="00CB6F3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kk-KZ"/>
        </w:rPr>
        <w:t>Күзгі бал.</w:t>
      </w:r>
      <w:r w:rsidR="00DA5C9B"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</w:rPr>
        <w:t xml:space="preserve"> Осенний бал</w:t>
      </w:r>
    </w:p>
    <w:p w:rsidR="00DA5C9B" w:rsidRPr="00CB6F3E" w:rsidRDefault="00DA5C9B" w:rsidP="00466A0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</w:rPr>
      </w:pP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</w:rPr>
        <w:t xml:space="preserve"> Танцевально</w:t>
      </w:r>
      <w:r w:rsidR="00467279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kk-KZ"/>
        </w:rPr>
        <w:t xml:space="preserve"> 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</w:rPr>
        <w:t>-</w:t>
      </w:r>
      <w:r w:rsidR="00467279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kk-KZ"/>
        </w:rPr>
        <w:t xml:space="preserve"> 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</w:rPr>
        <w:t>развлекательная программа для взрослых</w:t>
      </w:r>
    </w:p>
    <w:p w:rsidR="00DA5C9B" w:rsidRPr="00CB6F3E" w:rsidRDefault="00212C8C" w:rsidP="00A274FC">
      <w:pPr>
        <w:spacing w:before="100" w:beforeAutospacing="1" w:after="100" w:afterAutospacing="1" w:line="240" w:lineRule="auto"/>
        <w:ind w:left="-851" w:firstLine="851"/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</w:rPr>
      </w:pP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</w:rPr>
        <w:t>До начала праздника играет музыка, зал празднично оформлен.</w:t>
      </w:r>
    </w:p>
    <w:p w:rsidR="00212C8C" w:rsidRPr="00CB6F3E" w:rsidRDefault="00212C8C" w:rsidP="00A274FC">
      <w:pPr>
        <w:spacing w:before="100" w:beforeAutospacing="1" w:after="100" w:afterAutospacing="1" w:line="240" w:lineRule="auto"/>
        <w:ind w:left="-851" w:firstLine="851"/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</w:rPr>
      </w:pP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</w:rPr>
        <w:t>На сцене появляются ведущие:</w:t>
      </w:r>
    </w:p>
    <w:p w:rsidR="00526A26" w:rsidRPr="00CB6F3E" w:rsidRDefault="00466A0C" w:rsidP="00466A0C">
      <w:pPr>
        <w:spacing w:after="0" w:line="240" w:lineRule="auto"/>
        <w:ind w:left="-851" w:firstLine="851"/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kk-KZ"/>
        </w:rPr>
      </w:pP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kk-KZ"/>
        </w:rPr>
        <w:t>Таси берсін  ырыздық пен берекеміз.</w:t>
      </w:r>
    </w:p>
    <w:p w:rsidR="00466A0C" w:rsidRPr="00CB6F3E" w:rsidRDefault="00466A0C" w:rsidP="00466A0C">
      <w:pPr>
        <w:spacing w:after="0" w:line="240" w:lineRule="auto"/>
        <w:ind w:left="-851" w:firstLine="851"/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kk-KZ"/>
        </w:rPr>
      </w:pP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kk-KZ"/>
        </w:rPr>
        <w:t xml:space="preserve">Құтты болсын алтын күз мерекеміз </w:t>
      </w:r>
    </w:p>
    <w:p w:rsidR="00466A0C" w:rsidRPr="00CB6F3E" w:rsidRDefault="00466A0C" w:rsidP="00466A0C">
      <w:pPr>
        <w:spacing w:after="0" w:line="240" w:lineRule="auto"/>
        <w:ind w:left="-851" w:firstLine="851"/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kk-KZ"/>
        </w:rPr>
      </w:pP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kk-KZ"/>
        </w:rPr>
        <w:t>Амансыздар ағайын, құрбы – достар,</w:t>
      </w:r>
    </w:p>
    <w:p w:rsidR="00466A0C" w:rsidRPr="00CB6F3E" w:rsidRDefault="00466A0C" w:rsidP="00466A0C">
      <w:pPr>
        <w:spacing w:after="0" w:line="240" w:lineRule="auto"/>
        <w:ind w:left="-851" w:firstLine="851"/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kk-KZ"/>
        </w:rPr>
      </w:pP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kk-KZ"/>
        </w:rPr>
        <w:t>Көтеріңкі көңілмен кешті бастар.</w:t>
      </w:r>
    </w:p>
    <w:p w:rsidR="00466A0C" w:rsidRPr="00CB6F3E" w:rsidRDefault="00466A0C" w:rsidP="00466A0C">
      <w:pPr>
        <w:spacing w:after="0" w:line="240" w:lineRule="auto"/>
        <w:ind w:left="-851" w:firstLine="851"/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kk-KZ"/>
        </w:rPr>
      </w:pPr>
    </w:p>
    <w:p w:rsidR="00466A0C" w:rsidRPr="00CB6F3E" w:rsidRDefault="00466A0C" w:rsidP="00466A0C">
      <w:pPr>
        <w:spacing w:after="0" w:line="240" w:lineRule="auto"/>
        <w:ind w:left="-851" w:firstLine="851"/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kk-KZ"/>
        </w:rPr>
      </w:pP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kk-KZ"/>
        </w:rPr>
        <w:t>Алтын түске боянған табиғатым</w:t>
      </w:r>
    </w:p>
    <w:p w:rsidR="00466A0C" w:rsidRPr="00CB6F3E" w:rsidRDefault="00466A0C" w:rsidP="00466A0C">
      <w:pPr>
        <w:spacing w:after="0" w:line="240" w:lineRule="auto"/>
        <w:ind w:left="-851" w:firstLine="851"/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kk-KZ"/>
        </w:rPr>
      </w:pP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kk-KZ"/>
        </w:rPr>
        <w:t>Оятардай адамның махаббатын.</w:t>
      </w:r>
    </w:p>
    <w:p w:rsidR="00466A0C" w:rsidRPr="00CB6F3E" w:rsidRDefault="00466A0C" w:rsidP="00466A0C">
      <w:pPr>
        <w:spacing w:after="0" w:line="240" w:lineRule="auto"/>
        <w:ind w:left="-851" w:firstLine="851"/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kk-KZ"/>
        </w:rPr>
      </w:pP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kk-KZ"/>
        </w:rPr>
        <w:t>Рұқсат болса бастайық тойымызды,</w:t>
      </w:r>
    </w:p>
    <w:p w:rsidR="00466A0C" w:rsidRPr="00CB6F3E" w:rsidRDefault="00466A0C" w:rsidP="00466A0C">
      <w:pPr>
        <w:spacing w:after="0" w:line="240" w:lineRule="auto"/>
        <w:ind w:left="-851" w:firstLine="851"/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kk-KZ"/>
        </w:rPr>
      </w:pP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kk-KZ"/>
        </w:rPr>
        <w:t xml:space="preserve">Жеткізейік қызықпен  ойымызды. </w:t>
      </w:r>
    </w:p>
    <w:p w:rsidR="00786E27" w:rsidRPr="00CB6F3E" w:rsidRDefault="00E14DE5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br/>
      </w:r>
      <w:r w:rsidR="00ED69D8"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Добрый день, дорогие друзья! Сегодня в этот зал нас пригласила романтическая, загадочная, чарующая, непредсказуемая, степенная</w:t>
      </w:r>
      <w:proofErr w:type="gramStart"/>
      <w:r w:rsidR="00ED69D8"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….</w:t>
      </w:r>
      <w:proofErr w:type="gramEnd"/>
      <w:r w:rsidR="00ED69D8"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конечно</w:t>
      </w:r>
      <w:r w:rsidR="00467279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 xml:space="preserve"> </w:t>
      </w:r>
      <w:r w:rsidR="00ED69D8"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это её величество</w:t>
      </w:r>
      <w:r w:rsidR="00467279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 xml:space="preserve"> </w:t>
      </w:r>
      <w:r w:rsidR="00ED69D8"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Осень.</w:t>
      </w:r>
    </w:p>
    <w:p w:rsidR="00425B63" w:rsidRPr="00CB6F3E" w:rsidRDefault="00425B63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Қайырлы</w:t>
      </w:r>
      <w:r w:rsidR="00467279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 xml:space="preserve"> 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proofErr w:type="spellStart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кеш</w:t>
      </w:r>
      <w:proofErr w:type="spellEnd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proofErr w:type="spellStart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достар</w:t>
      </w:r>
      <w:proofErr w:type="spellEnd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!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 xml:space="preserve">  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Күз</w:t>
      </w:r>
      <w:r w:rsidR="00467279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 xml:space="preserve"> 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proofErr w:type="spellStart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патшайымы</w:t>
      </w:r>
      <w:proofErr w:type="spellEnd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proofErr w:type="spellStart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сіздерді</w:t>
      </w:r>
      <w:proofErr w:type="spellEnd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соңғы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 xml:space="preserve">  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сиқырлы сәтін, 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 xml:space="preserve">  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күзгі 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 xml:space="preserve">  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гүлдердің</w:t>
      </w:r>
      <w:r w:rsidR="00467279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 xml:space="preserve"> 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proofErr w:type="spellStart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керемет</w:t>
      </w:r>
      <w:proofErr w:type="spellEnd"/>
      <w:r w:rsidR="00467279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 xml:space="preserve"> 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жұпарын, 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 xml:space="preserve">  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жиналған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 xml:space="preserve"> 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жемістердің 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 xml:space="preserve"> 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айқын да сиқырлы </w:t>
      </w:r>
      <w:proofErr w:type="gramStart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с</w:t>
      </w:r>
      <w:proofErr w:type="gramEnd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ұлулығын, әрине күзге тән </w:t>
      </w:r>
      <w:proofErr w:type="spellStart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ойшыл</w:t>
      </w:r>
      <w:proofErr w:type="spellEnd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467279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 xml:space="preserve"> 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және</w:t>
      </w:r>
      <w:r w:rsidR="00467279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 xml:space="preserve"> 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proofErr w:type="spellStart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сонымен</w:t>
      </w:r>
      <w:proofErr w:type="spellEnd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467279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 xml:space="preserve"> 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қатар </w:t>
      </w:r>
      <w:r w:rsidR="00467279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 xml:space="preserve"> 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қуанышты</w:t>
      </w:r>
      <w:r w:rsidR="00467279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 xml:space="preserve"> 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көңі</w:t>
      </w:r>
      <w:proofErr w:type="gramStart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л</w:t>
      </w:r>
      <w:proofErr w:type="gramEnd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күй</w:t>
      </w:r>
      <w:r w:rsidR="00467279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 xml:space="preserve"> 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proofErr w:type="spellStart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сыйлау</w:t>
      </w:r>
      <w:proofErr w:type="spellEnd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467279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 xml:space="preserve"> 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үшін шақырды.</w:t>
      </w:r>
    </w:p>
    <w:p w:rsidR="00252FA3" w:rsidRPr="00CB6F3E" w:rsidRDefault="00786E27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По-разному мы называем её: холодной, золотой, щедрой, дождливой, грустной… </w:t>
      </w:r>
    </w:p>
    <w:p w:rsidR="00786E27" w:rsidRPr="00CB6F3E" w:rsidRDefault="00786E27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Но, как бы </w:t>
      </w:r>
      <w:proofErr w:type="gramStart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там</w:t>
      </w:r>
      <w:proofErr w:type="gramEnd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ни было, осень – прекрасно</w:t>
      </w:r>
      <w:r w:rsidR="00FE44E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е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время года, это время сбора урожая,  это начало учебного года, это подготовка к д</w:t>
      </w:r>
      <w:r w:rsidR="00252FA3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олгой и холодной зиме.</w:t>
      </w:r>
    </w:p>
    <w:p w:rsidR="00C5293C" w:rsidRPr="00CB6F3E" w:rsidRDefault="00C5293C" w:rsidP="00425B63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lastRenderedPageBreak/>
        <w:t xml:space="preserve">Почётное право разрезать ленточку и открыть наш Осенний бал предоставляется </w:t>
      </w:r>
      <w:proofErr w:type="spellStart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акиму</w:t>
      </w:r>
      <w:proofErr w:type="spellEnd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Ерейментауского  района  </w:t>
      </w:r>
      <w:proofErr w:type="spellStart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Нугманову</w:t>
      </w:r>
      <w:proofErr w:type="spellEnd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</w:t>
      </w:r>
      <w:proofErr w:type="spellStart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Ермеку</w:t>
      </w:r>
      <w:proofErr w:type="spellEnd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</w:t>
      </w:r>
      <w:proofErr w:type="spellStart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Бекеновичу</w:t>
      </w:r>
      <w:proofErr w:type="spellEnd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       __________________________ </w:t>
      </w:r>
    </w:p>
    <w:p w:rsidR="00425B63" w:rsidRPr="00CB6F3E" w:rsidRDefault="00C5293C" w:rsidP="00425B63">
      <w:pPr>
        <w:spacing w:before="100" w:beforeAutospacing="1" w:after="100" w:afterAutospacing="1" w:line="240" w:lineRule="auto"/>
        <w:ind w:left="-851"/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</w:t>
      </w:r>
      <w:proofErr w:type="spellStart"/>
      <w:proofErr w:type="gramStart"/>
      <w:r w:rsidR="00425B63"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Б</w:t>
      </w:r>
      <w:proofErr w:type="gramEnd"/>
      <w:r w:rsidR="00425B63"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іздерде</w:t>
      </w:r>
      <w:proofErr w:type="spellEnd"/>
      <w:r w:rsidR="00425B63"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proofErr w:type="spellStart"/>
      <w:r w:rsidR="00425B63"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ойын</w:t>
      </w:r>
      <w:proofErr w:type="spellEnd"/>
      <w:r w:rsidR="00425B63"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сауық </w:t>
      </w:r>
      <w:proofErr w:type="spellStart"/>
      <w:r w:rsidR="00425B63"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басталады</w:t>
      </w:r>
      <w:proofErr w:type="spellEnd"/>
      <w:r w:rsidR="00425B63"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,</w:t>
      </w:r>
      <w:r w:rsidR="00425B63"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br/>
      </w:r>
      <w:proofErr w:type="spellStart"/>
      <w:r w:rsidR="00425B63"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Тамаша</w:t>
      </w:r>
      <w:proofErr w:type="spellEnd"/>
      <w:r w:rsidR="00425B63"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күй </w:t>
      </w:r>
      <w:proofErr w:type="spellStart"/>
      <w:r w:rsidR="00425B63"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тартылып</w:t>
      </w:r>
      <w:proofErr w:type="spellEnd"/>
      <w:r w:rsidR="00425B63"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ән </w:t>
      </w:r>
      <w:proofErr w:type="spellStart"/>
      <w:r w:rsidR="00425B63"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салады</w:t>
      </w:r>
      <w:proofErr w:type="spellEnd"/>
      <w:r w:rsidR="00425B63"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  <w:r w:rsidR="00425B63"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br/>
        <w:t>Қошеметтеп қол соғып отыралық,</w:t>
      </w:r>
      <w:r w:rsidR="00425B63"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br/>
        <w:t xml:space="preserve">Ұмытарсыз күні </w:t>
      </w:r>
      <w:proofErr w:type="spellStart"/>
      <w:r w:rsidR="00425B63"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бойы</w:t>
      </w:r>
      <w:proofErr w:type="spellEnd"/>
      <w:r w:rsidR="00425B63"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шаршағанды!!!</w:t>
      </w:r>
    </w:p>
    <w:p w:rsidR="00C5293C" w:rsidRPr="00CB6F3E" w:rsidRDefault="00C5293C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  <w:t xml:space="preserve"> Ну что ж, друзья давайте дадим клятву участников Осеннего бала</w:t>
      </w:r>
      <w:proofErr w:type="gramStart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. 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  <w:t xml:space="preserve">: </w:t>
      </w:r>
      <w:proofErr w:type="gramEnd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Веселиться от души! </w:t>
      </w:r>
    </w:p>
    <w:p w:rsidR="00C5293C" w:rsidRPr="00CB6F3E" w:rsidRDefault="00C5293C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Клянёмся! 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  <w:t xml:space="preserve">: Танцевать до упада! </w:t>
      </w:r>
    </w:p>
    <w:p w:rsidR="00C5293C" w:rsidRPr="00CB6F3E" w:rsidRDefault="00C5293C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Клянёмся! 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  <w:t xml:space="preserve"> Смеяться и шутить! </w:t>
      </w:r>
    </w:p>
    <w:p w:rsidR="00C5293C" w:rsidRPr="00CB6F3E" w:rsidRDefault="00C5293C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 Клянёмся! 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  <w:t xml:space="preserve">Участвовать и побеждать во всех конкурсах. </w:t>
      </w:r>
    </w:p>
    <w:p w:rsidR="00C5293C" w:rsidRPr="00CB6F3E" w:rsidRDefault="00C5293C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 Клянёмся! 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</w:r>
      <w:r w:rsidRPr="00CB6F3E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36"/>
          <w:szCs w:val="36"/>
          <w:lang w:eastAsia="ru-RU"/>
        </w:rPr>
        <w:t> 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Делить радость победы и полученные призы с друзьями. 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  <w:t xml:space="preserve"> Клянёмся! Клянёмся! Клянёмся! 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</w:r>
    </w:p>
    <w:p w:rsidR="00A109F7" w:rsidRPr="00CB6F3E" w:rsidRDefault="00D935CE" w:rsidP="00A274FC">
      <w:pPr>
        <w:spacing w:before="100" w:beforeAutospacing="1" w:after="100" w:afterAutospacing="1" w:line="240" w:lineRule="auto"/>
        <w:ind w:left="-851" w:firstLine="851"/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</w:pPr>
      <w:r w:rsidRPr="00CB6F3E">
        <w:rPr>
          <w:rFonts w:ascii="Times New Roman" w:hAnsi="Times New Roman" w:cs="Times New Roman"/>
          <w:i/>
          <w:iCs/>
          <w:color w:val="0D0D0D" w:themeColor="text1" w:themeTint="F2"/>
          <w:sz w:val="36"/>
          <w:szCs w:val="36"/>
        </w:rPr>
        <w:t xml:space="preserve">Осень нас к себе на бал </w:t>
      </w:r>
      <w:r w:rsidRPr="00CB6F3E">
        <w:rPr>
          <w:rFonts w:ascii="Times New Roman" w:hAnsi="Times New Roman" w:cs="Times New Roman"/>
          <w:i/>
          <w:iCs/>
          <w:color w:val="0D0D0D" w:themeColor="text1" w:themeTint="F2"/>
          <w:sz w:val="36"/>
          <w:szCs w:val="36"/>
        </w:rPr>
        <w:br/>
        <w:t>Сегодня пригласила</w:t>
      </w:r>
      <w:proofErr w:type="gramStart"/>
      <w:r w:rsidRPr="00CB6F3E">
        <w:rPr>
          <w:rFonts w:ascii="Times New Roman" w:hAnsi="Times New Roman" w:cs="Times New Roman"/>
          <w:i/>
          <w:iCs/>
          <w:color w:val="0D0D0D" w:themeColor="text1" w:themeTint="F2"/>
          <w:sz w:val="36"/>
          <w:szCs w:val="36"/>
        </w:rPr>
        <w:t xml:space="preserve"> </w:t>
      </w:r>
      <w:r w:rsidRPr="00CB6F3E">
        <w:rPr>
          <w:rFonts w:ascii="Times New Roman" w:hAnsi="Times New Roman" w:cs="Times New Roman"/>
          <w:i/>
          <w:iCs/>
          <w:color w:val="0D0D0D" w:themeColor="text1" w:themeTint="F2"/>
          <w:sz w:val="36"/>
          <w:szCs w:val="36"/>
        </w:rPr>
        <w:br/>
        <w:t>Ч</w:t>
      </w:r>
      <w:proofErr w:type="gramEnd"/>
      <w:r w:rsidRPr="00CB6F3E">
        <w:rPr>
          <w:rFonts w:ascii="Times New Roman" w:hAnsi="Times New Roman" w:cs="Times New Roman"/>
          <w:i/>
          <w:iCs/>
          <w:color w:val="0D0D0D" w:themeColor="text1" w:themeTint="F2"/>
          <w:sz w:val="36"/>
          <w:szCs w:val="36"/>
        </w:rPr>
        <w:t xml:space="preserve">тоб никто не опоздал, </w:t>
      </w:r>
      <w:r w:rsidRPr="00CB6F3E">
        <w:rPr>
          <w:rFonts w:ascii="Times New Roman" w:hAnsi="Times New Roman" w:cs="Times New Roman"/>
          <w:i/>
          <w:iCs/>
          <w:color w:val="0D0D0D" w:themeColor="text1" w:themeTint="F2"/>
          <w:sz w:val="36"/>
          <w:szCs w:val="36"/>
        </w:rPr>
        <w:br/>
        <w:t xml:space="preserve">Осень попросила. </w:t>
      </w:r>
      <w:r w:rsidRPr="00CB6F3E">
        <w:rPr>
          <w:rFonts w:ascii="Times New Roman" w:hAnsi="Times New Roman" w:cs="Times New Roman"/>
          <w:i/>
          <w:iCs/>
          <w:color w:val="0D0D0D" w:themeColor="text1" w:themeTint="F2"/>
          <w:sz w:val="36"/>
          <w:szCs w:val="36"/>
        </w:rPr>
        <w:br/>
        <w:t>И вот мыс здесь</w:t>
      </w:r>
      <w:proofErr w:type="gramStart"/>
      <w:r w:rsidRPr="00CB6F3E">
        <w:rPr>
          <w:rFonts w:ascii="Times New Roman" w:hAnsi="Times New Roman" w:cs="Times New Roman"/>
          <w:i/>
          <w:iCs/>
          <w:color w:val="0D0D0D" w:themeColor="text1" w:themeTint="F2"/>
          <w:sz w:val="36"/>
          <w:szCs w:val="36"/>
        </w:rPr>
        <w:t xml:space="preserve"> </w:t>
      </w:r>
      <w:r w:rsidRPr="00CB6F3E">
        <w:rPr>
          <w:rFonts w:ascii="Times New Roman" w:hAnsi="Times New Roman" w:cs="Times New Roman"/>
          <w:i/>
          <w:iCs/>
          <w:color w:val="0D0D0D" w:themeColor="text1" w:themeTint="F2"/>
          <w:sz w:val="36"/>
          <w:szCs w:val="36"/>
        </w:rPr>
        <w:br/>
        <w:t>С</w:t>
      </w:r>
      <w:proofErr w:type="gramEnd"/>
      <w:r w:rsidRPr="00CB6F3E">
        <w:rPr>
          <w:rFonts w:ascii="Times New Roman" w:hAnsi="Times New Roman" w:cs="Times New Roman"/>
          <w:i/>
          <w:iCs/>
          <w:color w:val="0D0D0D" w:themeColor="text1" w:themeTint="F2"/>
          <w:sz w:val="36"/>
          <w:szCs w:val="36"/>
        </w:rPr>
        <w:t xml:space="preserve">веркает зал, </w:t>
      </w:r>
      <w:r w:rsidRPr="00CB6F3E">
        <w:rPr>
          <w:rFonts w:ascii="Times New Roman" w:hAnsi="Times New Roman" w:cs="Times New Roman"/>
          <w:i/>
          <w:iCs/>
          <w:color w:val="0D0D0D" w:themeColor="text1" w:themeTint="F2"/>
          <w:sz w:val="36"/>
          <w:szCs w:val="36"/>
        </w:rPr>
        <w:br/>
        <w:t xml:space="preserve">Теплом согреты лица, </w:t>
      </w:r>
      <w:r w:rsidRPr="00CB6F3E">
        <w:rPr>
          <w:rFonts w:ascii="Times New Roman" w:hAnsi="Times New Roman" w:cs="Times New Roman"/>
          <w:i/>
          <w:iCs/>
          <w:color w:val="0D0D0D" w:themeColor="text1" w:themeTint="F2"/>
          <w:sz w:val="36"/>
          <w:szCs w:val="36"/>
        </w:rPr>
        <w:br/>
        <w:t xml:space="preserve">Пришла пора открыть наш бал </w:t>
      </w:r>
      <w:r w:rsidRPr="00CB6F3E">
        <w:rPr>
          <w:rFonts w:ascii="Times New Roman" w:hAnsi="Times New Roman" w:cs="Times New Roman"/>
          <w:i/>
          <w:iCs/>
          <w:color w:val="0D0D0D" w:themeColor="text1" w:themeTint="F2"/>
          <w:sz w:val="36"/>
          <w:szCs w:val="36"/>
        </w:rPr>
        <w:br/>
        <w:t xml:space="preserve">И в вальсе  закружиться. </w:t>
      </w:r>
      <w:r w:rsidRPr="00CB6F3E">
        <w:rPr>
          <w:rFonts w:ascii="Times New Roman" w:hAnsi="Times New Roman" w:cs="Times New Roman"/>
          <w:i/>
          <w:iCs/>
          <w:color w:val="0D0D0D" w:themeColor="text1" w:themeTint="F2"/>
          <w:sz w:val="36"/>
          <w:szCs w:val="36"/>
        </w:rPr>
        <w:br/>
      </w:r>
    </w:p>
    <w:p w:rsidR="00D935CE" w:rsidRPr="00CB6F3E" w:rsidRDefault="00466A0C" w:rsidP="00A109F7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lastRenderedPageBreak/>
        <w:t>Шалқып, тасып әніміз,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br/>
        <w:t>Жадырасын жанымыз.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br/>
        <w:t>Бүгінгі күз кешінде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br/>
      </w:r>
      <w:r w:rsidR="00A109F7"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 xml:space="preserve">Би билейік бәріміз, - деп Вальс биісіз ешқандай бал  өткен емес. 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>«Күзгі вальс»</w:t>
      </w:r>
      <w:r w:rsidR="00A109F7"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 xml:space="preserve">. </w:t>
      </w:r>
    </w:p>
    <w:p w:rsidR="00ED69D8" w:rsidRPr="00CB6F3E" w:rsidRDefault="00786E27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Вальс.</w:t>
      </w:r>
      <w:r w:rsidR="00ED69D8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  Давайте сделаем общий круг и станцуем красивый вальс</w:t>
      </w:r>
    </w:p>
    <w:p w:rsidR="00A109F7" w:rsidRPr="00467279" w:rsidRDefault="00ED69D8" w:rsidP="00467279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Ведущий ; Бал у нас пройдёт сегодня не обычно, а в виде </w:t>
      </w:r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музыкально </w:t>
      </w:r>
      <w:proofErr w:type="gramStart"/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–р</w:t>
      </w:r>
      <w:proofErr w:type="gramEnd"/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азвлекательной прог</w:t>
      </w:r>
      <w:r w:rsidR="003738DF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раммы. 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Вы, дорогие наши гости, </w:t>
      </w:r>
      <w:r w:rsidR="003738DF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гости, 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</w:t>
      </w:r>
      <w:proofErr w:type="spellStart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объеденитесь</w:t>
      </w:r>
      <w:proofErr w:type="spellEnd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пожалуйста  в </w:t>
      </w:r>
      <w:r w:rsidR="003738DF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</w:t>
      </w:r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команды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– это могут быть люди с одной организации</w:t>
      </w:r>
      <w:proofErr w:type="gramStart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</w:t>
      </w:r>
      <w:r w:rsidR="00FE44E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,</w:t>
      </w:r>
      <w:proofErr w:type="gramEnd"/>
      <w:r w:rsidR="00FE44E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могут быть родители одного класса, могут быть просто друзья, </w:t>
      </w:r>
      <w:r w:rsidR="004F66F1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и сколько человек будет в команде тоже 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не важно, </w:t>
      </w:r>
      <w:r w:rsidR="00FE44E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а  компетентное жюри будет наблюдать за всем происходящим в этом зале. </w:t>
      </w:r>
    </w:p>
    <w:p w:rsidR="009977CF" w:rsidRPr="00CB6F3E" w:rsidRDefault="00A109F7" w:rsidP="0046727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>Әділ – қазы береді,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br/>
        <w:t>Өздеріңе сыйлықты.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br/>
        <w:t>Бізге айтып береді,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br/>
        <w:t>Кім өнерші, кім мықты? – деп, әділ – қазы алқасымен таныстырып өтейік.</w:t>
      </w:r>
    </w:p>
    <w:p w:rsidR="00786E27" w:rsidRPr="00CB6F3E" w:rsidRDefault="00ED69D8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proofErr w:type="gramStart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Итак</w:t>
      </w:r>
      <w:proofErr w:type="gramEnd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в жюри сегодня за вами наблюдают 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1007" w:rsidRPr="00CB6F3E" w:rsidRDefault="008D1007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</w:p>
    <w:p w:rsidR="008D1007" w:rsidRPr="00CB6F3E" w:rsidRDefault="00ED69D8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Ну  а для того, что бы и нам и нашему не подкупному жюри было легче судить сегодняшний конкурс придумайте, пожалуйста названия своим командам</w:t>
      </w:r>
      <w:proofErr w:type="gramStart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,</w:t>
      </w:r>
      <w:proofErr w:type="gramEnd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оно должно соответствовать осенней тематике.</w:t>
      </w:r>
    </w:p>
    <w:p w:rsidR="001B1AEB" w:rsidRPr="00CB6F3E" w:rsidRDefault="001B1AEB" w:rsidP="001B1AEB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lastRenderedPageBreak/>
        <w:t>Көп сөйлеп жөн – жобадан аспайық біз,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br/>
        <w:t>Қандай сайыс болса да, қашпайық біз.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br/>
        <w:t>Ал, енді сіздер рұқсат етіңіздер,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br/>
        <w:t>Қанекей, командалық сайысты  бастайық біз.</w:t>
      </w:r>
    </w:p>
    <w:p w:rsidR="008D1007" w:rsidRPr="00CB6F3E" w:rsidRDefault="009977CF" w:rsidP="001B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i/>
          <w:color w:val="0D0D0D" w:themeColor="text1" w:themeTint="F2"/>
          <w:sz w:val="36"/>
          <w:szCs w:val="36"/>
          <w:lang w:val="kk-KZ" w:eastAsia="ru-RU"/>
        </w:rPr>
        <w:t>Әр командамен танысайық , командалар өздерің таныстырады.(аттары мен белгілері)</w:t>
      </w:r>
    </w:p>
    <w:p w:rsidR="0040180C" w:rsidRPr="00CB6F3E" w:rsidRDefault="008D1007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Жюри успело записать названия команд? И п</w:t>
      </w:r>
      <w:r w:rsidR="00FE44E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ервое задание будет таким: пока играет музыка, Вы все танцуете так</w:t>
      </w:r>
      <w:r w:rsidR="0040180C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весело  и зажигательно</w:t>
      </w:r>
      <w:r w:rsidR="00FE44E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, чтобы членам нашего жюри захотелось потанцевать</w:t>
      </w:r>
      <w:r w:rsidR="00BE54C2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вместе  </w:t>
      </w:r>
      <w:r w:rsidR="00FE44E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с Вами.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 В </w:t>
      </w:r>
      <w:proofErr w:type="gramStart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общем</w:t>
      </w:r>
      <w:proofErr w:type="gramEnd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 танцевальная разминка.</w:t>
      </w:r>
    </w:p>
    <w:p w:rsidR="009977CF" w:rsidRPr="00CB6F3E" w:rsidRDefault="009977CF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>Бірнінші тапсырма «Би шырқау» деп аталады.</w:t>
      </w:r>
    </w:p>
    <w:p w:rsidR="008D1007" w:rsidRPr="00CB6F3E" w:rsidRDefault="0040180C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Танцевальный блок.</w:t>
      </w:r>
    </w:p>
    <w:p w:rsidR="00786E27" w:rsidRPr="00CB6F3E" w:rsidRDefault="00FE44EB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</w:t>
      </w:r>
      <w:r w:rsidR="008D100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Я </w:t>
      </w:r>
      <w:proofErr w:type="gramStart"/>
      <w:r w:rsidR="008D100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надеюсь</w:t>
      </w:r>
      <w:proofErr w:type="gramEnd"/>
      <w:r w:rsidR="008D100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вы не забыли зачем мы сегодня собрались и чему посвящён наш праздник…</w:t>
      </w:r>
    </w:p>
    <w:p w:rsidR="003B5492" w:rsidRPr="00CB6F3E" w:rsidRDefault="003B5492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>Жүргізуші:  Бұл мереке неге арналған</w:t>
      </w:r>
      <w:r w:rsidR="00DD6CB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>ың ұмытпаған шығарсыздар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>?</w:t>
      </w:r>
    </w:p>
    <w:p w:rsidR="003B5492" w:rsidRPr="00CB6F3E" w:rsidRDefault="00FE44EB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Правильно, прекрасному времени году- осени! А насколько хорошо вы з</w:t>
      </w:r>
      <w:r w:rsidR="003B5492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наете осень, мы сейчас проверим</w:t>
      </w:r>
    </w:p>
    <w:p w:rsidR="00467279" w:rsidRDefault="00467279" w:rsidP="001B1AE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</w:pPr>
    </w:p>
    <w:p w:rsidR="001B1AEB" w:rsidRPr="00CB6F3E" w:rsidRDefault="001B1AEB" w:rsidP="001B1AE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</w:pP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 xml:space="preserve">Салқын тартып түз демі, </w:t>
      </w:r>
    </w:p>
    <w:p w:rsidR="001B1AEB" w:rsidRPr="00CB6F3E" w:rsidRDefault="001B1AEB" w:rsidP="001B1AE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</w:pP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 xml:space="preserve">Білдіреді күз нені? </w:t>
      </w:r>
    </w:p>
    <w:p w:rsidR="001B1AEB" w:rsidRPr="00CB6F3E" w:rsidRDefault="001B1AEB" w:rsidP="001B1AE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</w:pP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 xml:space="preserve">Шым еткізер жүректі </w:t>
      </w:r>
    </w:p>
    <w:p w:rsidR="001B1AEB" w:rsidRPr="00CB6F3E" w:rsidRDefault="001B1AEB" w:rsidP="001B1AE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</w:pP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>Тырналардың ті</w:t>
      </w:r>
      <w:r w:rsidR="00104D27"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 xml:space="preserve">збегі, - дей келе сіздерге өлең шумақтары жасырылады   қай автордың  өлең жолдары екенің анықтайсыздар. </w:t>
      </w:r>
    </w:p>
    <w:p w:rsidR="00786E27" w:rsidRPr="00CB6F3E" w:rsidRDefault="00786E27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Ведущий: Наш первый конкурс «Л</w:t>
      </w:r>
      <w:r w:rsidR="00212C8C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итературный» заключается в том, </w:t>
      </w:r>
      <w:r w:rsidR="00BE54C2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что мы  будем зачитывать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вам отр</w:t>
      </w:r>
      <w:r w:rsidR="0040180C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ывки стихотворений  разных </w:t>
      </w:r>
      <w:r w:rsidR="00212C8C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писателей, а вы вспоминаете  и </w:t>
      </w:r>
      <w:proofErr w:type="gramStart"/>
      <w:r w:rsidR="0040180C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угадываете</w:t>
      </w:r>
      <w:proofErr w:type="gramEnd"/>
      <w:r w:rsidR="0040180C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к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то является автором данного произведения.</w:t>
      </w:r>
      <w:r w:rsidR="00BE54C2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 Здесь </w:t>
      </w:r>
      <w:r w:rsidR="00BE54C2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lastRenderedPageBreak/>
        <w:t>мы играем как за команду, так и за себя</w:t>
      </w:r>
      <w:proofErr w:type="gramStart"/>
      <w:r w:rsidR="00BE54C2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:</w:t>
      </w:r>
      <w:proofErr w:type="gramEnd"/>
      <w:r w:rsidR="00BE54C2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самому  умному будут вручаться жетоны,    у кого больше жетонов тому и приз.</w:t>
      </w:r>
    </w:p>
    <w:p w:rsidR="00770EC7" w:rsidRPr="00CB6F3E" w:rsidRDefault="00770EC7" w:rsidP="00DD6CB7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Закружилась листва золотая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  <w:t>В розоватой воде на пруду,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  <w:t>Словно бабочек легкая стая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  <w:t>С замираньем летит на звезду</w:t>
      </w:r>
      <w:proofErr w:type="gramStart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.(</w:t>
      </w:r>
      <w:proofErr w:type="gramEnd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Сергей  Александрович Есенин)</w:t>
      </w:r>
    </w:p>
    <w:p w:rsidR="00770EC7" w:rsidRPr="00CB6F3E" w:rsidRDefault="00770EC7" w:rsidP="00A274FC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</w:p>
    <w:p w:rsidR="00E14DE5" w:rsidRPr="00CB6F3E" w:rsidRDefault="00E14DE5" w:rsidP="00A274FC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 xml:space="preserve"> </w:t>
      </w:r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  <w:lang w:val="kk-KZ"/>
        </w:rPr>
        <w:t xml:space="preserve">Сұр бұлт түсі суық қаптайды аспан, </w:t>
      </w:r>
    </w:p>
    <w:p w:rsidR="00E14DE5" w:rsidRPr="00CB6F3E" w:rsidRDefault="00E14DE5" w:rsidP="00A274FC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  <w:lang w:val="kk-KZ"/>
        </w:rPr>
        <w:t>Күз болып, дымқыл тұман жерді басқан.</w:t>
      </w:r>
    </w:p>
    <w:p w:rsidR="00E14DE5" w:rsidRPr="00CB6F3E" w:rsidRDefault="00E14DE5" w:rsidP="00A274FC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proofErr w:type="spellStart"/>
      <w:proofErr w:type="gramStart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>Б</w:t>
      </w:r>
      <w:proofErr w:type="gramEnd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>ілмеймін</w:t>
      </w:r>
      <w:proofErr w:type="spellEnd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 xml:space="preserve"> тойғаны </w:t>
      </w:r>
      <w:proofErr w:type="spellStart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>ма</w:t>
      </w:r>
      <w:proofErr w:type="spellEnd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 xml:space="preserve">, тоңғаны </w:t>
      </w:r>
      <w:proofErr w:type="spellStart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>ма</w:t>
      </w:r>
      <w:proofErr w:type="spellEnd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 xml:space="preserve">, </w:t>
      </w:r>
    </w:p>
    <w:p w:rsidR="00E14DE5" w:rsidRPr="00CB6F3E" w:rsidRDefault="00E14DE5" w:rsidP="00A274FC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 xml:space="preserve">Жылқы </w:t>
      </w:r>
      <w:proofErr w:type="spellStart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>ойнап</w:t>
      </w:r>
      <w:proofErr w:type="spellEnd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 xml:space="preserve">, </w:t>
      </w:r>
      <w:proofErr w:type="spellStart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>бие</w:t>
      </w:r>
      <w:proofErr w:type="spellEnd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 xml:space="preserve"> қашқан, тай жарысқан. </w:t>
      </w:r>
    </w:p>
    <w:p w:rsidR="00E14DE5" w:rsidRPr="00CB6F3E" w:rsidRDefault="00E14DE5" w:rsidP="00A274FC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proofErr w:type="spellStart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>Жасыл</w:t>
      </w:r>
      <w:proofErr w:type="spellEnd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 xml:space="preserve"> шөп, бәйшешек жоқ....   (Абай)</w:t>
      </w:r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</w:rPr>
        <w:br/>
      </w:r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</w:rPr>
        <w:br/>
      </w:r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Есть в осени первоначальной</w:t>
      </w:r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  <w:t>Короткая, но дивная пора – </w:t>
      </w:r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  <w:t>Весь день стоит как бы хрустальный</w:t>
      </w:r>
      <w:proofErr w:type="gramStart"/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  <w:t>И</w:t>
      </w:r>
      <w:proofErr w:type="gramEnd"/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лучезарны вечера. </w:t>
      </w:r>
      <w:r w:rsidR="00A274FC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  </w:t>
      </w:r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 (Фёдор </w:t>
      </w:r>
      <w:proofErr w:type="spellStart"/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Иванович</w:t>
      </w:r>
      <w:proofErr w:type="gramStart"/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.Т</w:t>
      </w:r>
      <w:proofErr w:type="gramEnd"/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ютчев</w:t>
      </w:r>
      <w:proofErr w:type="spellEnd"/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)</w:t>
      </w:r>
    </w:p>
    <w:p w:rsidR="00BE54C2" w:rsidRPr="00CB6F3E" w:rsidRDefault="00BE54C2" w:rsidP="00A274FC">
      <w:pPr>
        <w:spacing w:after="0" w:line="240" w:lineRule="auto"/>
        <w:ind w:left="-851" w:firstLine="851"/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</w:pPr>
    </w:p>
    <w:p w:rsidR="00E14DE5" w:rsidRPr="00CB6F3E" w:rsidRDefault="00E14DE5" w:rsidP="00A274FC">
      <w:pPr>
        <w:spacing w:after="0" w:line="240" w:lineRule="auto"/>
        <w:ind w:left="-851" w:firstLine="851"/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</w:pPr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>Сары түсті сағыныштан</w:t>
      </w:r>
      <w:proofErr w:type="gramStart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 xml:space="preserve"> К</w:t>
      </w:r>
      <w:proofErr w:type="gramEnd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>үз моншақ</w:t>
      </w:r>
    </w:p>
    <w:p w:rsidR="00E14DE5" w:rsidRPr="00CB6F3E" w:rsidRDefault="00E14DE5" w:rsidP="00A274FC">
      <w:pPr>
        <w:spacing w:after="0" w:line="240" w:lineRule="auto"/>
        <w:ind w:left="-851" w:firstLine="851"/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</w:pPr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 xml:space="preserve"> Тағып </w:t>
      </w:r>
      <w:proofErr w:type="spellStart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>алып</w:t>
      </w:r>
      <w:proofErr w:type="spellEnd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 xml:space="preserve"> тағы </w:t>
      </w:r>
      <w:proofErr w:type="spellStart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>келді</w:t>
      </w:r>
      <w:proofErr w:type="spellEnd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 xml:space="preserve"> </w:t>
      </w:r>
      <w:proofErr w:type="spellStart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>бізді</w:t>
      </w:r>
      <w:proofErr w:type="spellEnd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 xml:space="preserve"> аңсап.</w:t>
      </w:r>
      <w:proofErr w:type="gramStart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 xml:space="preserve"> .</w:t>
      </w:r>
      <w:proofErr w:type="gramEnd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>.</w:t>
      </w:r>
    </w:p>
    <w:p w:rsidR="00E14DE5" w:rsidRPr="00CB6F3E" w:rsidRDefault="00E14DE5" w:rsidP="00A274FC">
      <w:pPr>
        <w:spacing w:after="0" w:line="240" w:lineRule="auto"/>
        <w:ind w:left="-851" w:firstLine="851"/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</w:pPr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 xml:space="preserve">Көздеріңді тұрды </w:t>
      </w:r>
      <w:proofErr w:type="spellStart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>менен</w:t>
      </w:r>
      <w:proofErr w:type="spellEnd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 xml:space="preserve"> </w:t>
      </w:r>
      <w:proofErr w:type="spellStart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>жасырып</w:t>
      </w:r>
      <w:proofErr w:type="spellEnd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 xml:space="preserve">, </w:t>
      </w:r>
    </w:p>
    <w:p w:rsidR="00DD6CB7" w:rsidRPr="00CB6F3E" w:rsidRDefault="00E14DE5" w:rsidP="00DD6CB7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>Кірпіктерің қызғаншақ.</w:t>
      </w:r>
      <w:r w:rsidRPr="00CB6F3E">
        <w:rPr>
          <w:rStyle w:val="apple-converted-space"/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 xml:space="preserve"> (Қалқаман </w:t>
      </w:r>
      <w:proofErr w:type="spellStart"/>
      <w:r w:rsidRPr="00CB6F3E">
        <w:rPr>
          <w:rStyle w:val="apple-converted-space"/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>Сарин</w:t>
      </w:r>
      <w:proofErr w:type="spellEnd"/>
      <w:r w:rsidRPr="00CB6F3E">
        <w:rPr>
          <w:rStyle w:val="apple-converted-space"/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>)</w:t>
      </w:r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</w:rPr>
        <w:br/>
      </w:r>
    </w:p>
    <w:p w:rsidR="00E14DE5" w:rsidRPr="00CB6F3E" w:rsidRDefault="00786E27" w:rsidP="00DD6CB7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Уж небо осенью дышало,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  <w:t>Уж реже солнышко блестело,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  <w:t>Короче становился день,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  <w:t>Лесов таинственная сень</w:t>
      </w:r>
      <w:proofErr w:type="gramStart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  <w:t>С</w:t>
      </w:r>
      <w:proofErr w:type="gramEnd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печальным шумом обнажалась. (Александр Сергеевич</w:t>
      </w:r>
      <w:proofErr w:type="gramStart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.</w:t>
      </w:r>
      <w:proofErr w:type="gramEnd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Пушкин)</w:t>
      </w:r>
    </w:p>
    <w:p w:rsidR="00BE54C2" w:rsidRPr="00CB6F3E" w:rsidRDefault="00BE54C2" w:rsidP="00A274FC">
      <w:pPr>
        <w:spacing w:after="0" w:line="240" w:lineRule="auto"/>
        <w:ind w:left="-851" w:firstLine="851"/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</w:pPr>
    </w:p>
    <w:p w:rsidR="00E14DE5" w:rsidRPr="00CB6F3E" w:rsidRDefault="00E14DE5" w:rsidP="00A274FC">
      <w:pPr>
        <w:spacing w:after="0" w:line="240" w:lineRule="auto"/>
        <w:ind w:left="-851" w:firstLine="851"/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  <w:lang w:val="kk-KZ"/>
        </w:rPr>
      </w:pPr>
      <w:proofErr w:type="spellStart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>Думан</w:t>
      </w:r>
      <w:proofErr w:type="spellEnd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 xml:space="preserve"> толы асқарлы</w:t>
      </w:r>
    </w:p>
    <w:p w:rsidR="00E14DE5" w:rsidRPr="00CB6F3E" w:rsidRDefault="00E14DE5" w:rsidP="00A274FC">
      <w:pPr>
        <w:spacing w:after="0" w:line="240" w:lineRule="auto"/>
        <w:ind w:left="-851" w:firstLine="851"/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  <w:lang w:val="kk-KZ"/>
        </w:rPr>
      </w:pPr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 xml:space="preserve"> Күз </w:t>
      </w:r>
      <w:proofErr w:type="spellStart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>мезгілі</w:t>
      </w:r>
      <w:proofErr w:type="spellEnd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 xml:space="preserve"> </w:t>
      </w:r>
      <w:proofErr w:type="spellStart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>басталды</w:t>
      </w:r>
      <w:proofErr w:type="spellEnd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 xml:space="preserve">. </w:t>
      </w:r>
    </w:p>
    <w:p w:rsidR="00E14DE5" w:rsidRPr="00CB6F3E" w:rsidRDefault="00E14DE5" w:rsidP="00A274FC">
      <w:pPr>
        <w:spacing w:after="0" w:line="240" w:lineRule="auto"/>
        <w:ind w:left="-851" w:firstLine="851"/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  <w:lang w:val="kk-KZ"/>
        </w:rPr>
      </w:pPr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 xml:space="preserve">Күз әуені </w:t>
      </w:r>
      <w:proofErr w:type="spellStart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>кеп</w:t>
      </w:r>
      <w:proofErr w:type="spellEnd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 xml:space="preserve"> </w:t>
      </w:r>
      <w:proofErr w:type="spellStart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>жетті</w:t>
      </w:r>
      <w:proofErr w:type="spellEnd"/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  <w:t xml:space="preserve">, </w:t>
      </w:r>
    </w:p>
    <w:p w:rsidR="00E14DE5" w:rsidRPr="00CB6F3E" w:rsidRDefault="00E14DE5" w:rsidP="00A274FC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  <w:lang w:val="kk-KZ"/>
        </w:rPr>
        <w:lastRenderedPageBreak/>
        <w:t>Әнге бөлеп жастарды. (Ғабиден Қожақмет)</w:t>
      </w:r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lang w:val="kk-KZ"/>
        </w:rPr>
        <w:br/>
      </w:r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lang w:val="kk-KZ"/>
        </w:rPr>
        <w:br/>
      </w:r>
      <w:r w:rsidR="00770EC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 xml:space="preserve"> Осень о</w:t>
      </w:r>
      <w:proofErr w:type="spellStart"/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сыпает</w:t>
      </w:r>
      <w:proofErr w:type="spellEnd"/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весь наш бедный сад,</w:t>
      </w:r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  <w:t>Листья пожелтевшие по ветру летят,</w:t>
      </w:r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  <w:t>Лишь вдали красуются там, на дне долин</w:t>
      </w:r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  <w:t xml:space="preserve">Кисти ярко-красных вянущих рябин. (Лев </w:t>
      </w:r>
      <w:proofErr w:type="spellStart"/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Николаевич</w:t>
      </w:r>
      <w:proofErr w:type="gramStart"/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.Т</w:t>
      </w:r>
      <w:proofErr w:type="gramEnd"/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олстой</w:t>
      </w:r>
      <w:proofErr w:type="spellEnd"/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)</w:t>
      </w:r>
    </w:p>
    <w:p w:rsidR="00BE54C2" w:rsidRPr="00CB6F3E" w:rsidRDefault="00BE54C2" w:rsidP="00A274FC">
      <w:pPr>
        <w:spacing w:after="0" w:line="240" w:lineRule="auto"/>
        <w:ind w:left="-851" w:firstLine="851"/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  <w:lang w:val="kk-KZ"/>
        </w:rPr>
      </w:pPr>
    </w:p>
    <w:p w:rsidR="00E14DE5" w:rsidRPr="00CB6F3E" w:rsidRDefault="00E14DE5" w:rsidP="00A274FC">
      <w:pPr>
        <w:spacing w:after="0" w:line="240" w:lineRule="auto"/>
        <w:ind w:left="-851" w:firstLine="851"/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  <w:lang w:val="kk-KZ"/>
        </w:rPr>
      </w:pPr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  <w:lang w:val="kk-KZ"/>
        </w:rPr>
        <w:t xml:space="preserve">Сап-сары күз соныменен келді ме, </w:t>
      </w:r>
    </w:p>
    <w:p w:rsidR="00E14DE5" w:rsidRPr="00CB6F3E" w:rsidRDefault="00E14DE5" w:rsidP="00A274FC">
      <w:pPr>
        <w:spacing w:after="0" w:line="240" w:lineRule="auto"/>
        <w:ind w:left="-851" w:firstLine="851"/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  <w:lang w:val="kk-KZ"/>
        </w:rPr>
      </w:pPr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  <w:lang w:val="kk-KZ"/>
        </w:rPr>
        <w:t xml:space="preserve">Ағаштардан жапырақтар төгілді. </w:t>
      </w:r>
    </w:p>
    <w:p w:rsidR="00E14DE5" w:rsidRPr="00CB6F3E" w:rsidRDefault="00E14DE5" w:rsidP="00A274FC">
      <w:pPr>
        <w:spacing w:after="0" w:line="240" w:lineRule="auto"/>
        <w:ind w:left="-851" w:firstLine="851"/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  <w:lang w:val="kk-KZ"/>
        </w:rPr>
      </w:pPr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  <w:lang w:val="kk-KZ"/>
        </w:rPr>
        <w:t xml:space="preserve">Несібесін жинап жатыр ел міне, </w:t>
      </w:r>
    </w:p>
    <w:p w:rsidR="00786E27" w:rsidRPr="00CB6F3E" w:rsidRDefault="00E14DE5" w:rsidP="00A274FC">
      <w:pPr>
        <w:spacing w:after="0" w:line="240" w:lineRule="auto"/>
        <w:ind w:left="-851" w:firstLine="851"/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</w:rPr>
      </w:pPr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shd w:val="clear" w:color="auto" w:fill="EEEEEE"/>
          <w:lang w:val="kk-KZ"/>
        </w:rPr>
        <w:t>Ауыл маңы бұрынғыдан көңілді.(Тұманбай Молдагалиев)</w:t>
      </w:r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lang w:val="kk-KZ"/>
        </w:rPr>
        <w:br/>
      </w:r>
      <w:r w:rsidRPr="00CB6F3E">
        <w:rPr>
          <w:rFonts w:ascii="Times New Roman" w:hAnsi="Times New Roman" w:cs="Times New Roman"/>
          <w:color w:val="0D0D0D" w:themeColor="text1" w:themeTint="F2"/>
          <w:spacing w:val="3"/>
          <w:sz w:val="36"/>
          <w:szCs w:val="36"/>
          <w:lang w:val="kk-KZ"/>
        </w:rPr>
        <w:br/>
      </w:r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 xml:space="preserve">Осень. </w:t>
      </w:r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Чащи леса.</w:t>
      </w:r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  <w:t>Мох сухих болот.</w:t>
      </w:r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  <w:t>Озеро белесо.</w:t>
      </w:r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  <w:t>Бледен небосвод. (</w:t>
      </w:r>
      <w:proofErr w:type="spellStart"/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Иван</w:t>
      </w:r>
      <w:proofErr w:type="gramStart"/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.А</w:t>
      </w:r>
      <w:proofErr w:type="gramEnd"/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лексеевич.Бунин</w:t>
      </w:r>
      <w:proofErr w:type="spellEnd"/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)</w:t>
      </w:r>
    </w:p>
    <w:p w:rsidR="00786E27" w:rsidRPr="00CB6F3E" w:rsidRDefault="00786E27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</w:r>
      <w:r w:rsidR="0040180C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Жюри подводит итоги конкурса.</w:t>
      </w:r>
      <w:r w:rsidR="00BE54C2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Победителю вручается приз.</w:t>
      </w:r>
    </w:p>
    <w:p w:rsidR="00786E27" w:rsidRPr="00CB6F3E" w:rsidRDefault="00786E27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Ведущий:</w:t>
      </w:r>
    </w:p>
    <w:p w:rsidR="00786E27" w:rsidRPr="00CB6F3E" w:rsidRDefault="00786E27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Ведущий</w:t>
      </w:r>
      <w:proofErr w:type="gramStart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:</w:t>
      </w:r>
      <w:proofErr w:type="gramEnd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Какой праздник пройдёт без прекра</w:t>
      </w:r>
      <w:r w:rsidR="0040180C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сной песни</w:t>
      </w:r>
      <w:proofErr w:type="gramStart"/>
      <w:r w:rsidR="0040180C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.</w:t>
      </w:r>
      <w:proofErr w:type="gramEnd"/>
      <w:r w:rsidR="0040180C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</w:t>
      </w:r>
    </w:p>
    <w:p w:rsidR="00D337EB" w:rsidRPr="00CB6F3E" w:rsidRDefault="00104D27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 xml:space="preserve">Келесі сайысымыз «Ән шырқау» деп аталады. Ешбір сайыс әнсіз өтпеген, ендеше караокемен ән айтамыз. </w:t>
      </w:r>
    </w:p>
    <w:p w:rsidR="00786E27" w:rsidRPr="00CB6F3E" w:rsidRDefault="0040180C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Конкурс караоке, поют все!</w:t>
      </w:r>
    </w:p>
    <w:p w:rsidR="00770EC7" w:rsidRPr="00CB6F3E" w:rsidRDefault="00770EC7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proofErr w:type="gramStart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Ну</w:t>
      </w:r>
      <w:proofErr w:type="gramEnd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поёте вы здорово, а танцуете так же хорошо (конкурс «Танцевальный марафон»)</w:t>
      </w:r>
    </w:p>
    <w:p w:rsidR="00786E27" w:rsidRPr="00CB6F3E" w:rsidRDefault="00786E27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Ведущий. Конкурс «Перевёртыши»</w:t>
      </w:r>
    </w:p>
    <w:p w:rsidR="003B5492" w:rsidRPr="00CB6F3E" w:rsidRDefault="003B5492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>Келесі тапсырмада өздеріңіздің тапқырлығын анықтайсыздар</w:t>
      </w:r>
    </w:p>
    <w:p w:rsidR="003B5492" w:rsidRPr="00CB6F3E" w:rsidRDefault="003B5492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 xml:space="preserve">Мағынасы қарама –қарсы бағдарламаны анықтау керек </w:t>
      </w:r>
    </w:p>
    <w:p w:rsidR="00786E27" w:rsidRPr="00CB6F3E" w:rsidRDefault="00786E27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lastRenderedPageBreak/>
        <w:t xml:space="preserve">Кто еще не знает, что такое перевертыши, объясняем: это фраза, в которой слова заменены </w:t>
      </w:r>
      <w:proofErr w:type="gramStart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на</w:t>
      </w:r>
      <w:proofErr w:type="gramEnd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противоположные по значению. Например: «Вечерняя бандероль»- это » Утренняя почта». Все понятно? Тогда начинаем. </w:t>
      </w:r>
      <w:r w:rsidR="008C57E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И здесь опять каждый из вас может выиграть приз  с помощью жетонов.</w:t>
      </w:r>
    </w:p>
    <w:p w:rsidR="009D4151" w:rsidRPr="00CB6F3E" w:rsidRDefault="00786E27" w:rsidP="00A274FC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ТВ — перевертыши 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  <w:t>1. » Бар Грустных и Растерянных» («КВН») </w:t>
      </w:r>
    </w:p>
    <w:p w:rsidR="009D4151" w:rsidRPr="00CB6F3E" w:rsidRDefault="009D4151" w:rsidP="00A274FC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proofErr w:type="gramStart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Ар</w:t>
      </w:r>
      <w:proofErr w:type="gramEnd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қаға-арқа (</w:t>
      </w:r>
      <w:proofErr w:type="spellStart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Бетпе-бет</w:t>
      </w:r>
      <w:proofErr w:type="spellEnd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)</w:t>
      </w:r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  <w:t xml:space="preserve">2. «Холодная двадцатка» </w:t>
      </w:r>
      <w:proofErr w:type="gramStart"/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( </w:t>
      </w:r>
      <w:proofErr w:type="gramEnd"/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«Горячая десятка»)</w:t>
      </w:r>
    </w:p>
    <w:p w:rsidR="009D4151" w:rsidRPr="00CB6F3E" w:rsidRDefault="009D4151" w:rsidP="00A274FC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>Қызықсыз дала (сиқырлы ас үй)</w:t>
      </w:r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 </w:t>
      </w:r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  <w:t xml:space="preserve">3. «Ищу тебя» </w:t>
      </w:r>
      <w:proofErr w:type="gramStart"/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( </w:t>
      </w:r>
      <w:proofErr w:type="gramEnd"/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«Жди меня») </w:t>
      </w:r>
    </w:p>
    <w:p w:rsidR="009D4151" w:rsidRPr="00CB6F3E" w:rsidRDefault="009D4151" w:rsidP="00A274FC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 xml:space="preserve">Олардың </w:t>
      </w:r>
      <w:r w:rsidR="005D7A0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 xml:space="preserve">еркендігінде    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 xml:space="preserve">  (біздің назарда)</w:t>
      </w:r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  <w:t>4. «Ваш огород» («Наш сад») </w:t>
      </w:r>
    </w:p>
    <w:p w:rsidR="005D7A0B" w:rsidRPr="00CB6F3E" w:rsidRDefault="009D4151" w:rsidP="00A274FC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>Ескі түн (жаңа күн)</w:t>
      </w:r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  <w:t>5. «Деревушка» («Городок») </w:t>
      </w:r>
    </w:p>
    <w:p w:rsidR="005D7A0B" w:rsidRPr="00CB6F3E" w:rsidRDefault="005D7A0B" w:rsidP="00A274FC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>Еш қажеті жоқ (білу маңызды)</w:t>
      </w:r>
    </w:p>
    <w:p w:rsidR="005D7A0B" w:rsidRPr="00CB6F3E" w:rsidRDefault="005D7A0B" w:rsidP="00A274FC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>Қатал коржын (қалжын қоржын)</w:t>
      </w:r>
      <w:r w:rsidR="008C57E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  <w:t>6</w:t>
      </w:r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. «Молчи, балалайка ненавистная» («Играй, гармонь любимая») </w:t>
      </w:r>
    </w:p>
    <w:p w:rsidR="005D7A0B" w:rsidRPr="00CB6F3E" w:rsidRDefault="005D7A0B" w:rsidP="00A274FC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>Еркек қайғысы (әйел бақыты)</w:t>
      </w:r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</w:r>
      <w:r w:rsidR="008C57E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7</w:t>
      </w:r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. «Доброе утро, старушки!» («Спокойной ночи, малыши!») </w:t>
      </w:r>
    </w:p>
    <w:p w:rsidR="005D7A0B" w:rsidRPr="00CB6F3E" w:rsidRDefault="009A1689" w:rsidP="00A274FC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 xml:space="preserve">Әңгіменің тұйығы </w:t>
      </w:r>
      <w:r w:rsidR="005D7A0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 xml:space="preserve"> (әңгіменің ашығы)</w:t>
      </w:r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</w:r>
      <w:r w:rsidR="008C57E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8</w:t>
      </w:r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. «С помощью </w:t>
      </w:r>
      <w:proofErr w:type="gramStart"/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другого</w:t>
      </w:r>
      <w:proofErr w:type="gramEnd"/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оператор»(» Сам себе режиссер») </w:t>
      </w:r>
    </w:p>
    <w:p w:rsidR="005D7A0B" w:rsidRPr="00CB6F3E" w:rsidRDefault="005D7A0B" w:rsidP="00A274FC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>Қарапайым достық (жұлдызды жекпе-жек)</w:t>
      </w:r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br/>
      </w:r>
      <w:r w:rsidR="008C57E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9</w:t>
      </w:r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. «Тупей тупого» («Самый умный») </w:t>
      </w:r>
    </w:p>
    <w:p w:rsidR="005D7A0B" w:rsidRPr="00CB6F3E" w:rsidRDefault="005D7A0B" w:rsidP="00A274FC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>Мазалаған әндер-ай(сағындырған әндер-ай)</w:t>
      </w:r>
      <w:r w:rsidR="008C57E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> </w:t>
      </w:r>
    </w:p>
    <w:p w:rsidR="00B7790F" w:rsidRPr="00CB6F3E" w:rsidRDefault="008C57EB" w:rsidP="00A274FC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10</w:t>
      </w:r>
      <w:r w:rsidR="00B7790F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. «Ужасный </w:t>
      </w:r>
      <w:proofErr w:type="spellStart"/>
      <w:proofErr w:type="gramStart"/>
      <w:r w:rsidR="00B7790F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прикид</w:t>
      </w:r>
      <w:proofErr w:type="spellEnd"/>
      <w:proofErr w:type="gramEnd"/>
      <w:r w:rsidR="00B7790F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»</w:t>
      </w:r>
      <w:r w:rsid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 xml:space="preserve"> </w:t>
      </w:r>
      <w:r w:rsidR="00B7790F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(модный приговор)</w:t>
      </w:r>
    </w:p>
    <w:p w:rsidR="00786E27" w:rsidRPr="00CB6F3E" w:rsidRDefault="00786E27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Итоги жюри.</w:t>
      </w:r>
    </w:p>
    <w:p w:rsidR="005D7A0B" w:rsidRPr="00CB6F3E" w:rsidRDefault="005D7A0B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>Әділқазылар қорытындысы</w:t>
      </w:r>
    </w:p>
    <w:p w:rsidR="00650CA0" w:rsidRPr="00CB6F3E" w:rsidRDefault="00650CA0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>Танцевальный блок</w:t>
      </w:r>
      <w:r w:rsidR="008C57E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 xml:space="preserve">  конкурс танцевальный видео.</w:t>
      </w:r>
    </w:p>
    <w:p w:rsidR="00786E27" w:rsidRPr="00CB6F3E" w:rsidRDefault="00B7790F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Ведущий:</w:t>
      </w:r>
      <w:r w:rsidR="00650CA0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Не большой блиц- опрос</w:t>
      </w:r>
    </w:p>
    <w:p w:rsidR="00786E27" w:rsidRPr="00CB6F3E" w:rsidRDefault="00786E27" w:rsidP="00A274FC">
      <w:pPr>
        <w:numPr>
          <w:ilvl w:val="0"/>
          <w:numId w:val="2"/>
        </w:num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Сколько дней длится осень? (91 день)  </w:t>
      </w:r>
    </w:p>
    <w:p w:rsidR="00786E27" w:rsidRPr="00CB6F3E" w:rsidRDefault="0040180C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lastRenderedPageBreak/>
        <w:t xml:space="preserve">2. </w:t>
      </w:r>
      <w:r w:rsidR="005D7A0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>күз мезгілінің ең жылы уақытын қалай атайды</w:t>
      </w:r>
      <w:proofErr w:type="gramStart"/>
      <w:r w:rsidR="005D7A0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 xml:space="preserve"> ?</w:t>
      </w:r>
      <w:proofErr w:type="gramEnd"/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(бабье лето) </w:t>
      </w:r>
    </w:p>
    <w:p w:rsidR="00786E27" w:rsidRPr="00CB6F3E" w:rsidRDefault="00786E27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3. Какое дерево является символом осени? (клен) </w:t>
      </w:r>
    </w:p>
    <w:p w:rsidR="005D7A0B" w:rsidRPr="00CB6F3E" w:rsidRDefault="00786E27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4.</w:t>
      </w:r>
      <w:r w:rsidR="005D7A0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>Қытайда жаңбырдан сақтану үшін қай зат шығарылды?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</w:t>
      </w:r>
      <w:r w:rsidR="005D7A0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>(қолшатыр)</w:t>
      </w:r>
    </w:p>
    <w:p w:rsidR="00786E27" w:rsidRPr="00CB6F3E" w:rsidRDefault="00786E27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5. Какие птицы считаются лучшими предсказателями дождя? (ласточки и стрижи) </w:t>
      </w:r>
    </w:p>
    <w:p w:rsidR="00786E27" w:rsidRPr="00CB6F3E" w:rsidRDefault="00786E27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6.</w:t>
      </w:r>
      <w:r w:rsidR="005D7A0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>Бүкі</w:t>
      </w:r>
      <w:proofErr w:type="gramStart"/>
      <w:r w:rsidR="005D7A0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>л</w:t>
      </w:r>
      <w:proofErr w:type="gramEnd"/>
      <w:r w:rsidR="005D7A0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>әлемдік су тасқынында жаңбыр неше күн жауды</w:t>
      </w:r>
      <w:r w:rsidR="00F27FFE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? (40 </w:t>
      </w:r>
      <w:r w:rsidR="00F27FFE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>күн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) </w:t>
      </w:r>
    </w:p>
    <w:p w:rsidR="00786E27" w:rsidRPr="00CB6F3E" w:rsidRDefault="00786E27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7. Кто из древнегреческих богов управлял громом и молнией? (Зевс) </w:t>
      </w:r>
    </w:p>
    <w:p w:rsidR="00F27FFE" w:rsidRPr="00CB6F3E" w:rsidRDefault="00786E27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8.</w:t>
      </w:r>
      <w:r w:rsidR="00F27FFE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</w:t>
      </w:r>
      <w:r w:rsidR="00F27FFE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>Күз немен аяқталады</w:t>
      </w:r>
      <w:r w:rsidR="00F27FFE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? (</w:t>
      </w:r>
      <w:r w:rsidR="00F27FFE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>қарашамен</w:t>
      </w:r>
      <w:r w:rsidR="00F27FFE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) </w:t>
      </w:r>
    </w:p>
    <w:p w:rsidR="00786E27" w:rsidRPr="00CB6F3E" w:rsidRDefault="00786E27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</w:t>
      </w:r>
      <w:r w:rsidR="00F27FFE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>9.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Как по-китайски будет звучать словосочетание «большой ветер»? (тайфун) </w:t>
      </w:r>
    </w:p>
    <w:p w:rsidR="00F27FFE" w:rsidRPr="00CB6F3E" w:rsidRDefault="00F27FFE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</w:rPr>
        <w:t xml:space="preserve">Аяқсыз </w:t>
      </w:r>
      <w:proofErr w:type="spellStart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</w:rPr>
        <w:t>жеті</w:t>
      </w:r>
      <w:proofErr w:type="gramStart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</w:rPr>
        <w:t>п</w:t>
      </w:r>
      <w:proofErr w:type="spellEnd"/>
      <w:proofErr w:type="gramEnd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</w:rPr>
        <w:t xml:space="preserve"> </w:t>
      </w:r>
      <w:proofErr w:type="spellStart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</w:rPr>
        <w:t>барады</w:t>
      </w:r>
      <w:proofErr w:type="spellEnd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</w:rPr>
        <w:t>,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br/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</w:rPr>
        <w:t xml:space="preserve">Қолсыз </w:t>
      </w:r>
      <w:proofErr w:type="spellStart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</w:rPr>
        <w:t>есік</w:t>
      </w:r>
      <w:proofErr w:type="spellEnd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</w:rPr>
        <w:t xml:space="preserve"> қағады. (</w:t>
      </w:r>
      <w:proofErr w:type="spellStart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</w:rPr>
        <w:t>Жел</w:t>
      </w:r>
      <w:proofErr w:type="spellEnd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kk-KZ"/>
        </w:rPr>
        <w:t>)</w:t>
      </w:r>
    </w:p>
    <w:p w:rsidR="008C57EB" w:rsidRPr="00CB6F3E" w:rsidRDefault="008C57EB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Какую страну называют «Туманным Альбионом?» </w:t>
      </w:r>
      <w:proofErr w:type="gramStart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(Великобритания</w:t>
      </w:r>
      <w:r w:rsidR="00D337E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 xml:space="preserve"> </w:t>
      </w:r>
      <w:proofErr w:type="gramEnd"/>
    </w:p>
    <w:p w:rsidR="00D337EB" w:rsidRPr="00CB6F3E" w:rsidRDefault="00D30D33" w:rsidP="00CB6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kk-KZ"/>
        </w:rPr>
        <w:t>Қош енді қош бол  қандай  күз  әнің қазір жігіттер тобы орындап жүр? (Күрең күз)</w:t>
      </w:r>
    </w:p>
    <w:p w:rsidR="008C57EB" w:rsidRPr="00CB6F3E" w:rsidRDefault="008C57EB" w:rsidP="00A274FC">
      <w:pPr>
        <w:pStyle w:val="a3"/>
        <w:shd w:val="clear" w:color="auto" w:fill="FFFFFF"/>
        <w:ind w:left="-851" w:firstLine="851"/>
        <w:rPr>
          <w:color w:val="0D0D0D" w:themeColor="text1" w:themeTint="F2"/>
          <w:sz w:val="36"/>
          <w:szCs w:val="36"/>
        </w:rPr>
      </w:pPr>
      <w:r w:rsidRPr="00CB6F3E">
        <w:rPr>
          <w:color w:val="0D0D0D" w:themeColor="text1" w:themeTint="F2"/>
          <w:sz w:val="36"/>
          <w:szCs w:val="36"/>
        </w:rPr>
        <w:t xml:space="preserve">Благодаря кому обычная фраза: «Ой, кажется, дождь собирается», стала знаменитой? </w:t>
      </w:r>
      <w:proofErr w:type="gramStart"/>
      <w:r w:rsidRPr="00CB6F3E">
        <w:rPr>
          <w:color w:val="0D0D0D" w:themeColor="text1" w:themeTint="F2"/>
          <w:sz w:val="36"/>
          <w:szCs w:val="36"/>
        </w:rPr>
        <w:t>(Пятачок, герой сказки «</w:t>
      </w:r>
      <w:proofErr w:type="spellStart"/>
      <w:r w:rsidRPr="00CB6F3E">
        <w:rPr>
          <w:color w:val="0D0D0D" w:themeColor="text1" w:themeTint="F2"/>
          <w:sz w:val="36"/>
          <w:szCs w:val="36"/>
        </w:rPr>
        <w:t>Винни-Пух</w:t>
      </w:r>
      <w:proofErr w:type="spellEnd"/>
      <w:r w:rsidRPr="00CB6F3E">
        <w:rPr>
          <w:color w:val="0D0D0D" w:themeColor="text1" w:themeTint="F2"/>
          <w:sz w:val="36"/>
          <w:szCs w:val="36"/>
        </w:rPr>
        <w:t xml:space="preserve"> и все, все, все….</w:t>
      </w:r>
      <w:proofErr w:type="gramEnd"/>
    </w:p>
    <w:p w:rsidR="008C57EB" w:rsidRPr="00CB6F3E" w:rsidRDefault="008C57EB" w:rsidP="00A274FC">
      <w:pPr>
        <w:pStyle w:val="a3"/>
        <w:shd w:val="clear" w:color="auto" w:fill="FFFFFF"/>
        <w:ind w:left="-851" w:firstLine="851"/>
        <w:rPr>
          <w:color w:val="0D0D0D" w:themeColor="text1" w:themeTint="F2"/>
          <w:sz w:val="36"/>
          <w:szCs w:val="36"/>
        </w:rPr>
      </w:pPr>
      <w:r w:rsidRPr="00CB6F3E">
        <w:rPr>
          <w:color w:val="0D0D0D" w:themeColor="text1" w:themeTint="F2"/>
          <w:sz w:val="36"/>
          <w:szCs w:val="36"/>
        </w:rPr>
        <w:t>Как называют человека-профессионала, специализирующегося на предсказании погоды? (Синоптик).</w:t>
      </w:r>
    </w:p>
    <w:p w:rsidR="008C57EB" w:rsidRPr="00CB6F3E" w:rsidRDefault="008C57EB" w:rsidP="00A274FC">
      <w:pPr>
        <w:pStyle w:val="a3"/>
        <w:shd w:val="clear" w:color="auto" w:fill="FFFFFF"/>
        <w:ind w:left="-851" w:firstLine="851"/>
        <w:rPr>
          <w:color w:val="0D0D0D" w:themeColor="text1" w:themeTint="F2"/>
          <w:sz w:val="36"/>
          <w:szCs w:val="36"/>
        </w:rPr>
      </w:pPr>
      <w:r w:rsidRPr="00CB6F3E">
        <w:rPr>
          <w:color w:val="0D0D0D" w:themeColor="text1" w:themeTint="F2"/>
          <w:sz w:val="36"/>
          <w:szCs w:val="36"/>
        </w:rPr>
        <w:t>Кто любил грозу в начале мая? (Тютчев)</w:t>
      </w:r>
    </w:p>
    <w:p w:rsidR="008C57EB" w:rsidRPr="00CB6F3E" w:rsidRDefault="008C57EB" w:rsidP="00A274FC">
      <w:pPr>
        <w:pStyle w:val="a3"/>
        <w:shd w:val="clear" w:color="auto" w:fill="FFFFFF"/>
        <w:ind w:left="-851" w:firstLine="851"/>
        <w:rPr>
          <w:color w:val="0D0D0D" w:themeColor="text1" w:themeTint="F2"/>
          <w:sz w:val="36"/>
          <w:szCs w:val="36"/>
        </w:rPr>
      </w:pPr>
      <w:r w:rsidRPr="00CB6F3E">
        <w:rPr>
          <w:color w:val="0D0D0D" w:themeColor="text1" w:themeTint="F2"/>
          <w:sz w:val="36"/>
          <w:szCs w:val="36"/>
        </w:rPr>
        <w:lastRenderedPageBreak/>
        <w:t>Как звали девушку, которая больше всего боялась жаркой погоды? (Снегурочка).</w:t>
      </w:r>
    </w:p>
    <w:p w:rsidR="008C57EB" w:rsidRPr="00CB6F3E" w:rsidRDefault="008C57EB" w:rsidP="00A274FC">
      <w:pPr>
        <w:pStyle w:val="a3"/>
        <w:shd w:val="clear" w:color="auto" w:fill="FFFFFF"/>
        <w:ind w:left="-851" w:firstLine="851"/>
        <w:rPr>
          <w:color w:val="0D0D0D" w:themeColor="text1" w:themeTint="F2"/>
          <w:sz w:val="36"/>
          <w:szCs w:val="36"/>
        </w:rPr>
      </w:pPr>
      <w:r w:rsidRPr="00CB6F3E">
        <w:rPr>
          <w:color w:val="0D0D0D" w:themeColor="text1" w:themeTint="F2"/>
          <w:sz w:val="36"/>
          <w:szCs w:val="36"/>
        </w:rPr>
        <w:t>Какое уникальное средство от дождя было изобретено в Китае? (Зонт).</w:t>
      </w:r>
    </w:p>
    <w:p w:rsidR="00F27FFE" w:rsidRPr="00CB6F3E" w:rsidRDefault="00F27FFE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kk-KZ"/>
        </w:rPr>
        <w:t>Ағайынды бәрі: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br/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kk-KZ"/>
        </w:rPr>
        <w:t>Шықса-көк, Түссе-сары.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br/>
      </w:r>
      <w:r w:rsidRPr="00CB6F3E">
        <w:rPr>
          <w:rStyle w:val="a5"/>
          <w:rFonts w:ascii="Times New Roman" w:hAnsi="Times New Roman" w:cs="Times New Roman"/>
          <w:b w:val="0"/>
          <w:color w:val="0D0D0D" w:themeColor="text1" w:themeTint="F2"/>
          <w:sz w:val="36"/>
          <w:szCs w:val="36"/>
          <w:shd w:val="clear" w:color="auto" w:fill="FFFFFF"/>
        </w:rPr>
        <w:t>(жапырақтар)</w:t>
      </w:r>
    </w:p>
    <w:p w:rsidR="008C57EB" w:rsidRPr="00CB6F3E" w:rsidRDefault="008C57EB" w:rsidP="00A274FC">
      <w:pPr>
        <w:pStyle w:val="a3"/>
        <w:shd w:val="clear" w:color="auto" w:fill="FFFFFF"/>
        <w:ind w:left="-851" w:firstLine="851"/>
        <w:rPr>
          <w:color w:val="0D0D0D" w:themeColor="text1" w:themeTint="F2"/>
          <w:sz w:val="36"/>
          <w:szCs w:val="36"/>
        </w:rPr>
      </w:pPr>
      <w:r w:rsidRPr="00CB6F3E">
        <w:rPr>
          <w:color w:val="0D0D0D" w:themeColor="text1" w:themeTint="F2"/>
          <w:sz w:val="36"/>
          <w:szCs w:val="36"/>
        </w:rPr>
        <w:t>В каком балете Чайковского есть «Вальс цветов»? («Щелкунчик»)</w:t>
      </w:r>
    </w:p>
    <w:p w:rsidR="008C57EB" w:rsidRPr="00CB6F3E" w:rsidRDefault="008C57EB" w:rsidP="00A274FC">
      <w:pPr>
        <w:pStyle w:val="a3"/>
        <w:shd w:val="clear" w:color="auto" w:fill="FFFFFF"/>
        <w:ind w:left="-851" w:firstLine="851"/>
        <w:rPr>
          <w:color w:val="0D0D0D" w:themeColor="text1" w:themeTint="F2"/>
          <w:sz w:val="36"/>
          <w:szCs w:val="36"/>
        </w:rPr>
      </w:pPr>
      <w:r w:rsidRPr="00CB6F3E">
        <w:rPr>
          <w:color w:val="0D0D0D" w:themeColor="text1" w:themeTint="F2"/>
          <w:sz w:val="36"/>
          <w:szCs w:val="36"/>
        </w:rPr>
        <w:t>Назовите птицу, которая предупреждает о приближении ненастья. (Буревестник).</w:t>
      </w:r>
    </w:p>
    <w:p w:rsidR="008C57EB" w:rsidRPr="00CB6F3E" w:rsidRDefault="008C57EB" w:rsidP="00A274FC">
      <w:pPr>
        <w:pStyle w:val="a3"/>
        <w:shd w:val="clear" w:color="auto" w:fill="FFFFFF"/>
        <w:ind w:left="-851" w:firstLine="851"/>
        <w:rPr>
          <w:color w:val="0D0D0D" w:themeColor="text1" w:themeTint="F2"/>
          <w:sz w:val="36"/>
          <w:szCs w:val="36"/>
        </w:rPr>
      </w:pPr>
      <w:r w:rsidRPr="00CB6F3E">
        <w:rPr>
          <w:color w:val="0D0D0D" w:themeColor="text1" w:themeTint="F2"/>
          <w:sz w:val="36"/>
          <w:szCs w:val="36"/>
        </w:rPr>
        <w:t xml:space="preserve">На что, по </w:t>
      </w:r>
      <w:proofErr w:type="gramStart"/>
      <w:r w:rsidRPr="00CB6F3E">
        <w:rPr>
          <w:color w:val="0D0D0D" w:themeColor="text1" w:themeTint="F2"/>
          <w:sz w:val="36"/>
          <w:szCs w:val="36"/>
        </w:rPr>
        <w:t>меткому</w:t>
      </w:r>
      <w:proofErr w:type="gramEnd"/>
      <w:r w:rsidRPr="00CB6F3E">
        <w:rPr>
          <w:color w:val="0D0D0D" w:themeColor="text1" w:themeTint="F2"/>
          <w:sz w:val="36"/>
          <w:szCs w:val="36"/>
        </w:rPr>
        <w:t xml:space="preserve"> наблюдение Вячеслава Добрынина, похож туман? (Синий туман похож на обман).</w:t>
      </w:r>
    </w:p>
    <w:p w:rsidR="00786E27" w:rsidRPr="00CB6F3E" w:rsidRDefault="00D337EB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kk-KZ"/>
        </w:rPr>
        <w:t>Жапырақты бояды,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br/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kk-KZ"/>
        </w:rPr>
        <w:t>Атырапты бояды.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br/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kk-KZ"/>
        </w:rPr>
        <w:t>Бояп-бояп барлығын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br/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kk-KZ"/>
        </w:rPr>
        <w:t xml:space="preserve">Сап-сары ғып қояды.   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</w:rPr>
        <w:t>(Күз)</w:t>
      </w:r>
    </w:p>
    <w:p w:rsidR="008F6A57" w:rsidRPr="00CB6F3E" w:rsidRDefault="008F6A57" w:rsidP="00A274FC">
      <w:pPr>
        <w:ind w:left="-851" w:firstLine="851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Пусть вновь музыка звучит!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br/>
        <w:t>Все танцуйте! Кто стоит?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br/>
        <w:t>Спинкой стенку подпирает,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br/>
        <w:t>Не танцует, не играет.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br/>
        <w:t>Скромность, нынче, не для нас,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br/>
        <w:t xml:space="preserve">Танцевать прошу я вас! </w:t>
      </w:r>
    </w:p>
    <w:p w:rsidR="00786E27" w:rsidRPr="00CB6F3E" w:rsidRDefault="008F6A57" w:rsidP="00A274FC">
      <w:pPr>
        <w:ind w:left="-851" w:firstLine="851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Музыкальная посылка</w:t>
      </w:r>
      <w:proofErr w:type="gramStart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br/>
        <w:t>В</w:t>
      </w:r>
      <w:proofErr w:type="gramEnd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се танцуют. В это время </w:t>
      </w:r>
      <w:proofErr w:type="gramStart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танцующие</w:t>
      </w:r>
      <w:proofErr w:type="gramEnd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передают друг другу, завернутый в бумагу, приз. Музыкальная пауза — </w:t>
      </w:r>
      <w:proofErr w:type="gramStart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тот</w:t>
      </w:r>
      <w:proofErr w:type="gramEnd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у кого оказалась посылка, должен успеть за время паузы развернуть посылку. Пошла музыка, по</w:t>
      </w:r>
      <w:r w:rsidR="00A274FC"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сылка передаются дальше и т.д. </w:t>
      </w:r>
    </w:p>
    <w:p w:rsidR="00F27FFE" w:rsidRPr="00CB6F3E" w:rsidRDefault="00F27FFE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lastRenderedPageBreak/>
        <w:t>Биге шақырамыз!</w:t>
      </w:r>
    </w:p>
    <w:p w:rsidR="00786E27" w:rsidRPr="00CB6F3E" w:rsidRDefault="00786E27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Ведущий:  </w:t>
      </w:r>
      <w:r w:rsidR="00AF60A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Не один бал не обходится без короля и королевы бала!</w:t>
      </w:r>
    </w:p>
    <w:p w:rsidR="00554758" w:rsidRDefault="00467279" w:rsidP="00A274FC">
      <w:pPr>
        <w:spacing w:before="100" w:beforeAutospacing="1" w:after="100" w:afterAutospacing="1" w:line="240" w:lineRule="auto"/>
        <w:ind w:left="-851" w:firstLine="851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«Күзгі бал - 2017» сайысының  ең </w:t>
      </w:r>
      <w:r w:rsidR="00554758" w:rsidRPr="00554758">
        <w:rPr>
          <w:rFonts w:ascii="Times New Roman" w:hAnsi="Times New Roman" w:cs="Times New Roman"/>
          <w:sz w:val="36"/>
          <w:szCs w:val="36"/>
          <w:lang w:val="kk-KZ"/>
        </w:rPr>
        <w:t xml:space="preserve"> бастысы жоғарыда айтып кеткенім</w:t>
      </w:r>
      <w:r w:rsidR="00554758">
        <w:rPr>
          <w:rFonts w:ascii="Times New Roman" w:hAnsi="Times New Roman" w:cs="Times New Roman"/>
          <w:sz w:val="36"/>
          <w:szCs w:val="36"/>
          <w:lang w:val="kk-KZ"/>
        </w:rPr>
        <w:t>із</w:t>
      </w:r>
      <w:r w:rsidR="00554758" w:rsidRPr="00554758">
        <w:rPr>
          <w:rFonts w:ascii="Times New Roman" w:hAnsi="Times New Roman" w:cs="Times New Roman"/>
          <w:sz w:val="36"/>
          <w:szCs w:val="36"/>
          <w:lang w:val="kk-KZ"/>
        </w:rPr>
        <w:t>дей біздің бұл байқауға жиналып отырған мақсатымыз бүгінгі «Күзгі бал» сайысының</w:t>
      </w:r>
      <w:r w:rsidR="00554758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554758" w:rsidRPr="00554758">
        <w:rPr>
          <w:rFonts w:ascii="Times New Roman" w:hAnsi="Times New Roman" w:cs="Times New Roman"/>
          <w:sz w:val="36"/>
          <w:szCs w:val="36"/>
          <w:lang w:val="kk-KZ"/>
        </w:rPr>
        <w:t xml:space="preserve"> «Ханзадасы» мен «Ханшайымын» іріктеп шығару. </w:t>
      </w:r>
      <w:r w:rsidR="00554758" w:rsidRPr="00467279">
        <w:rPr>
          <w:rFonts w:ascii="Times New Roman" w:hAnsi="Times New Roman" w:cs="Times New Roman"/>
          <w:sz w:val="36"/>
          <w:szCs w:val="36"/>
          <w:lang w:val="kk-KZ"/>
        </w:rPr>
        <w:t>Олай болса олар да анықтал</w:t>
      </w:r>
      <w:r w:rsidR="00554758">
        <w:rPr>
          <w:rFonts w:ascii="Times New Roman" w:hAnsi="Times New Roman" w:cs="Times New Roman"/>
          <w:sz w:val="36"/>
          <w:szCs w:val="36"/>
          <w:lang w:val="kk-KZ"/>
        </w:rPr>
        <w:t>ар</w:t>
      </w:r>
      <w:r w:rsidR="00554758" w:rsidRPr="00467279">
        <w:rPr>
          <w:rFonts w:ascii="Times New Roman" w:hAnsi="Times New Roman" w:cs="Times New Roman"/>
          <w:sz w:val="36"/>
          <w:szCs w:val="36"/>
          <w:lang w:val="kk-KZ"/>
        </w:rPr>
        <w:br/>
      </w:r>
    </w:p>
    <w:p w:rsidR="00786E27" w:rsidRPr="00CB6F3E" w:rsidRDefault="00AF60AB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В каждой команде есть очаровательные и прекрасные дамы и импозантные</w:t>
      </w:r>
      <w:r w:rsidR="00650CA0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мужественные 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мужчины, я приглашаю их на сцену.  </w:t>
      </w:r>
    </w:p>
    <w:p w:rsidR="00F27FFE" w:rsidRPr="00CB6F3E" w:rsidRDefault="00F27FFE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>Сахна төріне әдемі әйел қауымын және керемет ерлер қауымын шақырамыз</w:t>
      </w:r>
    </w:p>
    <w:p w:rsidR="00AF60AB" w:rsidRPr="00CB6F3E" w:rsidRDefault="00AF60AB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Сейчас из таких красавиц и красавцев мы выберем короля и королеву бала!</w:t>
      </w:r>
    </w:p>
    <w:p w:rsidR="00AF60AB" w:rsidRPr="00CB6F3E" w:rsidRDefault="00770EC7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Первый конкурс «Знакомство»</w:t>
      </w:r>
      <w:r w:rsidR="00AF60A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Для начала мы познакомимся  с претендентами на столь высокое звание:_______</w:t>
      </w:r>
      <w:r w:rsidR="00750A9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почему вы выбрали для </w:t>
      </w:r>
      <w:proofErr w:type="spellStart"/>
      <w:r w:rsidR="00750A9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сегоднящнего</w:t>
      </w:r>
      <w:proofErr w:type="spellEnd"/>
      <w:r w:rsidR="00750A9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 бала этот наряд, и как </w:t>
      </w:r>
      <w:proofErr w:type="gramStart"/>
      <w:r w:rsidR="00750A9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он</w:t>
      </w:r>
      <w:proofErr w:type="gramEnd"/>
      <w:r w:rsidR="00750A9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по вашему мнению  сочетается  с осенью? Мечта каждой женщины побывать в роли модели, пройти по подиуму, показать себя.</w:t>
      </w:r>
      <w:r w:rsidR="00830C09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</w:t>
      </w:r>
      <w:r w:rsidR="00AF60A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А место мужчины всегда возле красивой женщины.</w:t>
      </w:r>
    </w:p>
    <w:p w:rsidR="00F27FFE" w:rsidRPr="00CB6F3E" w:rsidRDefault="00F27FFE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 xml:space="preserve">«Сымбаттылық» сайысы </w:t>
      </w:r>
    </w:p>
    <w:p w:rsidR="00AF60AB" w:rsidRPr="00CB6F3E" w:rsidRDefault="00AF60AB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Проходит конкурс.</w:t>
      </w:r>
    </w:p>
    <w:p w:rsidR="004C74BB" w:rsidRPr="00CB6F3E" w:rsidRDefault="00AF60AB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С красотой мы определились, </w:t>
      </w:r>
      <w:r w:rsidR="004C74B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сейчас гастрономический конкурс. Он пройдет как аукцион. Я говорю овощ, а вы по очереди говорите, что можно приготовить из него. Кто последний назовет блюдо, тот и </w:t>
      </w:r>
      <w:proofErr w:type="spellStart"/>
      <w:r w:rsidR="004C74B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победит</w:t>
      </w:r>
      <w:proofErr w:type="gramStart"/>
      <w:r w:rsidR="004C74BB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.</w:t>
      </w:r>
      <w:r w:rsidR="00830C09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А</w:t>
      </w:r>
      <w:proofErr w:type="spellEnd"/>
      <w:proofErr w:type="gramEnd"/>
      <w:r w:rsidR="00830C09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для мужчин конкурс будет простым, кто последним назовёт комплимент Царице Осени тот и выиграл.</w:t>
      </w:r>
    </w:p>
    <w:p w:rsidR="00F27FFE" w:rsidRPr="00CB6F3E" w:rsidRDefault="00F27FFE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lastRenderedPageBreak/>
        <w:t xml:space="preserve">«Ас </w:t>
      </w:r>
      <w:r w:rsidR="0090671F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>адамның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 xml:space="preserve"> арқауы» атты сайыс</w:t>
      </w:r>
    </w:p>
    <w:p w:rsidR="004C74BB" w:rsidRPr="00CB6F3E" w:rsidRDefault="00750A9B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Картофель, капуста, тыква</w:t>
      </w:r>
    </w:p>
    <w:p w:rsidR="00DD6CB7" w:rsidRPr="00CB6F3E" w:rsidRDefault="00DD6CB7" w:rsidP="00DD6CB7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>Жеңістер мен жеңілістен тұратын,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br/>
        <w:t>Өмір күрес, жеткізеді  мұратын.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br/>
        <w:t>Жеңбедім, жеңілдім деп ренжімегім,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br/>
        <w:t>Қатысу да бір жеңіс, жаң болсаң сен ұғатын.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br/>
        <w:t xml:space="preserve">«Күзгі бал» байқауын қорытындылау үшін әділ қазылар алқасына аз ғана уақыт береміз! </w:t>
      </w:r>
      <w:proofErr w:type="spellStart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Ендігі</w:t>
      </w:r>
      <w:proofErr w:type="spellEnd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proofErr w:type="spellStart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кезек</w:t>
      </w:r>
      <w:proofErr w:type="spellEnd"/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әділ қазыларда!</w:t>
      </w:r>
    </w:p>
    <w:p w:rsidR="00786E27" w:rsidRPr="00CB6F3E" w:rsidRDefault="004C74BB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Подведение итогов</w:t>
      </w:r>
      <w:proofErr w:type="gramStart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</w:t>
      </w:r>
      <w:r w:rsidR="00786E27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.</w:t>
      </w:r>
      <w:proofErr w:type="gramEnd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Жюри вручает короны и ленты королю и королеве осеннего бала.</w:t>
      </w:r>
      <w:r w:rsidR="007A7B43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Танец  победителей на сцене.</w:t>
      </w:r>
    </w:p>
    <w:p w:rsidR="00786E27" w:rsidRPr="00CB6F3E" w:rsidRDefault="00D337EB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kk-KZ"/>
        </w:rPr>
        <w:t>Бар табиғат қыстың  келуіне дайындық жасап жатса,  біз  тек  сағынышпен  күздің  керемет сәттерін  еске түсіреміз.  Күз мәңгілікке кетпей, жыл сайын бізді өзінің  сұлулық пен молшылығымен қуанта</w:t>
      </w:r>
      <w:r w:rsidR="00DD6CB7"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kk-KZ"/>
        </w:rPr>
        <w:t xml:space="preserve">  берсін.</w:t>
      </w:r>
    </w:p>
    <w:p w:rsidR="00E22A56" w:rsidRPr="00CB6F3E" w:rsidRDefault="00D337EB" w:rsidP="00A274FC">
      <w:pPr>
        <w:spacing w:before="100" w:beforeAutospacing="1" w:after="100" w:afterAutospacing="1" w:line="240" w:lineRule="auto"/>
        <w:ind w:left="-851" w:firstLine="851"/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</w:pP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>Жүргізуші: Сайыстар кезені аяқталды. Кешіміз жалғасады!!!</w:t>
      </w:r>
    </w:p>
    <w:p w:rsidR="007A7B43" w:rsidRPr="00CB6F3E" w:rsidRDefault="00E22A56" w:rsidP="00A274FC">
      <w:pPr>
        <w:spacing w:before="100" w:beforeAutospacing="1" w:after="100" w:afterAutospacing="1" w:line="240" w:lineRule="auto"/>
        <w:ind w:left="-851" w:firstLine="851"/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</w:pP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 xml:space="preserve">игра </w:t>
      </w:r>
    </w:p>
    <w:p w:rsidR="00BE54C2" w:rsidRPr="00CB6F3E" w:rsidRDefault="00BE54C2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 xml:space="preserve"> Чей это голос? </w:t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br/>
      </w:r>
      <w:r w:rsidRPr="00CB6F3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Звучит фонограмма нескольких песен. Участники должны определить имена исполнителей.</w:t>
      </w:r>
    </w:p>
    <w:p w:rsidR="00DD6CB7" w:rsidRPr="00CB6F3E" w:rsidRDefault="008C57EB" w:rsidP="00A274FC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</w:pPr>
      <w:r w:rsidRPr="00CB6F3E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36"/>
          <w:szCs w:val="36"/>
          <w:lang w:eastAsia="ru-RU"/>
        </w:rPr>
        <w:t>: 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Говорят, что осень – это грусть, сплошные дожди, пасмурная погода</w:t>
      </w:r>
      <w:proofErr w:type="gramStart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… Н</w:t>
      </w:r>
      <w:proofErr w:type="gramEnd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е верьте,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 </w:t>
      </w:r>
    </w:p>
    <w:p w:rsidR="00554758" w:rsidRPr="00CB6F3E" w:rsidRDefault="00554758" w:rsidP="00554758">
      <w:pPr>
        <w:ind w:left="-851"/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</w:pPr>
      <w:r w:rsidRPr="00554758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>Тіршілік – арман, бәрімізге де орын бар,</w:t>
      </w:r>
      <w:r w:rsidRPr="00554758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br/>
        <w:t>Басады кейде онсыз да қиын жалын бар.</w:t>
      </w:r>
      <w:r w:rsidRPr="00554758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br/>
        <w:t>Қуаныш та бар, өкініш те бар жолдарда,</w:t>
      </w:r>
      <w:r w:rsidRPr="00554758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br/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t>Қонақтар мен ағайындас  бауырлар</w:t>
      </w:r>
      <w:r w:rsidRPr="00554758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br/>
      </w:r>
      <w:r w:rsidRPr="00554758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lastRenderedPageBreak/>
        <w:t>Бәрінде аман болыңдар!</w:t>
      </w:r>
      <w:r w:rsidRPr="00554758"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  <w:br/>
        <w:t>Осымен «Күзгі бал» атты кешіміз аяқталды! Көріскенше, қош - сау болыңыздар!</w:t>
      </w:r>
    </w:p>
    <w:p w:rsidR="008C57EB" w:rsidRPr="00CB6F3E" w:rsidRDefault="008C57EB" w:rsidP="00554758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554758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br/>
      </w:r>
      <w:r w:rsidR="00E22A56"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val="kk-KZ" w:eastAsia="ru-RU"/>
        </w:rPr>
        <w:t xml:space="preserve"> </w:t>
      </w:r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Осень сегодня полностью вступила в свои </w:t>
      </w:r>
      <w:proofErr w:type="gramStart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права</w:t>
      </w:r>
      <w:proofErr w:type="gramEnd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и мы отметим ее приход. Мы благодарим эту осень, что она собрала нас всех на осенний бал. Впереди зима, весна, лето</w:t>
      </w:r>
      <w:proofErr w:type="gramStart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… А</w:t>
      </w:r>
      <w:proofErr w:type="gramEnd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потом снова осень. Сколько их еще будет в нашей жизни! Мы </w:t>
      </w:r>
      <w:proofErr w:type="gramStart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надеемся</w:t>
      </w:r>
      <w:proofErr w:type="gramEnd"/>
      <w:r w:rsidRPr="00CB6F3E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что еще не раз зажгутся для всех нас в нашей школе золотые огни Осеннего бала. До новых встреч! (Звучит медленная музыка) </w:t>
      </w:r>
    </w:p>
    <w:p w:rsidR="00BE54C2" w:rsidRPr="00CB6F3E" w:rsidRDefault="00BE54C2" w:rsidP="00DD6CB7">
      <w:pPr>
        <w:ind w:left="-851"/>
        <w:rPr>
          <w:rFonts w:ascii="Times New Roman" w:hAnsi="Times New Roman" w:cs="Times New Roman"/>
          <w:color w:val="0D0D0D" w:themeColor="text1" w:themeTint="F2"/>
          <w:sz w:val="36"/>
          <w:szCs w:val="36"/>
          <w:lang w:val="kk-KZ"/>
        </w:rPr>
      </w:pPr>
    </w:p>
    <w:sectPr w:rsidR="00BE54C2" w:rsidRPr="00CB6F3E" w:rsidSect="004672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0B15"/>
    <w:multiLevelType w:val="multilevel"/>
    <w:tmpl w:val="F530B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16871"/>
    <w:multiLevelType w:val="multilevel"/>
    <w:tmpl w:val="22B86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E27"/>
    <w:rsid w:val="00014D7B"/>
    <w:rsid w:val="00050A7A"/>
    <w:rsid w:val="00064C13"/>
    <w:rsid w:val="000A7005"/>
    <w:rsid w:val="00104D27"/>
    <w:rsid w:val="00151F15"/>
    <w:rsid w:val="001B1AEB"/>
    <w:rsid w:val="00212C8C"/>
    <w:rsid w:val="00245487"/>
    <w:rsid w:val="00252FA3"/>
    <w:rsid w:val="002D26C5"/>
    <w:rsid w:val="003738DF"/>
    <w:rsid w:val="003946AA"/>
    <w:rsid w:val="003B5492"/>
    <w:rsid w:val="003C46CF"/>
    <w:rsid w:val="003F6245"/>
    <w:rsid w:val="0040180C"/>
    <w:rsid w:val="00425B63"/>
    <w:rsid w:val="004266A7"/>
    <w:rsid w:val="00466A0C"/>
    <w:rsid w:val="00467279"/>
    <w:rsid w:val="00491799"/>
    <w:rsid w:val="004C74BB"/>
    <w:rsid w:val="004F66F1"/>
    <w:rsid w:val="005205DA"/>
    <w:rsid w:val="00526A26"/>
    <w:rsid w:val="00554758"/>
    <w:rsid w:val="005A7C54"/>
    <w:rsid w:val="005C56EF"/>
    <w:rsid w:val="005D7A0B"/>
    <w:rsid w:val="0064740C"/>
    <w:rsid w:val="00650CA0"/>
    <w:rsid w:val="00677392"/>
    <w:rsid w:val="00682529"/>
    <w:rsid w:val="006F7523"/>
    <w:rsid w:val="00720560"/>
    <w:rsid w:val="00750A9B"/>
    <w:rsid w:val="00753E1D"/>
    <w:rsid w:val="00770EC7"/>
    <w:rsid w:val="00771722"/>
    <w:rsid w:val="00786E27"/>
    <w:rsid w:val="007A7B43"/>
    <w:rsid w:val="008169C0"/>
    <w:rsid w:val="00830C09"/>
    <w:rsid w:val="008C57EB"/>
    <w:rsid w:val="008D1007"/>
    <w:rsid w:val="008F6A57"/>
    <w:rsid w:val="00902A59"/>
    <w:rsid w:val="0090671F"/>
    <w:rsid w:val="009977CF"/>
    <w:rsid w:val="009A1689"/>
    <w:rsid w:val="009D4151"/>
    <w:rsid w:val="00A109F7"/>
    <w:rsid w:val="00A274FC"/>
    <w:rsid w:val="00AA6555"/>
    <w:rsid w:val="00AB48DF"/>
    <w:rsid w:val="00AF60AB"/>
    <w:rsid w:val="00B10C19"/>
    <w:rsid w:val="00B649D2"/>
    <w:rsid w:val="00B7790F"/>
    <w:rsid w:val="00B948A0"/>
    <w:rsid w:val="00BD7B8A"/>
    <w:rsid w:val="00BE54C2"/>
    <w:rsid w:val="00C504D9"/>
    <w:rsid w:val="00C5293C"/>
    <w:rsid w:val="00CA382D"/>
    <w:rsid w:val="00CB6F3E"/>
    <w:rsid w:val="00D2457A"/>
    <w:rsid w:val="00D30D33"/>
    <w:rsid w:val="00D337EB"/>
    <w:rsid w:val="00D935CE"/>
    <w:rsid w:val="00DA2805"/>
    <w:rsid w:val="00DA5C9B"/>
    <w:rsid w:val="00DD6CB7"/>
    <w:rsid w:val="00E113FA"/>
    <w:rsid w:val="00E14DE5"/>
    <w:rsid w:val="00E165E7"/>
    <w:rsid w:val="00E22A56"/>
    <w:rsid w:val="00ED69D8"/>
    <w:rsid w:val="00F23BBF"/>
    <w:rsid w:val="00F27FFE"/>
    <w:rsid w:val="00FC171A"/>
    <w:rsid w:val="00FE3618"/>
    <w:rsid w:val="00FE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8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86E27"/>
  </w:style>
  <w:style w:type="character" w:customStyle="1" w:styleId="c7">
    <w:name w:val="c7"/>
    <w:basedOn w:val="a0"/>
    <w:rsid w:val="00786E27"/>
  </w:style>
  <w:style w:type="character" w:customStyle="1" w:styleId="c0">
    <w:name w:val="c0"/>
    <w:basedOn w:val="a0"/>
    <w:rsid w:val="00786E27"/>
  </w:style>
  <w:style w:type="paragraph" w:styleId="a3">
    <w:name w:val="Normal (Web)"/>
    <w:basedOn w:val="a"/>
    <w:uiPriority w:val="99"/>
    <w:unhideWhenUsed/>
    <w:rsid w:val="0078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8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8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8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4DE5"/>
  </w:style>
  <w:style w:type="character" w:styleId="a4">
    <w:name w:val="Hyperlink"/>
    <w:basedOn w:val="a0"/>
    <w:uiPriority w:val="99"/>
    <w:semiHidden/>
    <w:unhideWhenUsed/>
    <w:rsid w:val="00E14DE5"/>
    <w:rPr>
      <w:color w:val="0000FF"/>
      <w:u w:val="single"/>
    </w:rPr>
  </w:style>
  <w:style w:type="character" w:styleId="a5">
    <w:name w:val="Strong"/>
    <w:basedOn w:val="a0"/>
    <w:uiPriority w:val="22"/>
    <w:qFormat/>
    <w:rsid w:val="00F27F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Buhgalter</cp:lastModifiedBy>
  <cp:revision>38</cp:revision>
  <cp:lastPrinted>2017-10-26T12:00:00Z</cp:lastPrinted>
  <dcterms:created xsi:type="dcterms:W3CDTF">2017-10-04T04:47:00Z</dcterms:created>
  <dcterms:modified xsi:type="dcterms:W3CDTF">2017-10-26T13:13:00Z</dcterms:modified>
</cp:coreProperties>
</file>