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E2" w:rsidRPr="009D5DD7" w:rsidRDefault="0023017D" w:rsidP="009D5DD7">
      <w:pPr>
        <w:spacing w:after="0" w:line="240" w:lineRule="auto"/>
        <w:rPr>
          <w:color w:val="C00000"/>
          <w:sz w:val="28"/>
          <w:szCs w:val="28"/>
        </w:rPr>
      </w:pPr>
      <w:r w:rsidRPr="009D5DD7">
        <w:rPr>
          <w:color w:val="C00000"/>
          <w:sz w:val="28"/>
          <w:szCs w:val="28"/>
        </w:rPr>
        <w:t xml:space="preserve">                      Новогодний утренник для детей 2016 -2017 год.</w:t>
      </w:r>
    </w:p>
    <w:p w:rsidR="0023017D" w:rsidRPr="009D5DD7" w:rsidRDefault="0023017D" w:rsidP="009D5DD7">
      <w:pPr>
        <w:spacing w:after="0" w:line="240" w:lineRule="auto"/>
        <w:rPr>
          <w:color w:val="C00000"/>
          <w:sz w:val="28"/>
          <w:szCs w:val="28"/>
        </w:rPr>
      </w:pPr>
      <w:r w:rsidRPr="009D5DD7">
        <w:rPr>
          <w:color w:val="C00000"/>
          <w:sz w:val="28"/>
          <w:szCs w:val="28"/>
        </w:rPr>
        <w:t xml:space="preserve">                          «Новые приключения старых знакомых»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Действующие лица: Дед Мороз, Снегурочка, Баба Яга, Леший, Избушка на курьих ножках, Петушок, Будильник.</w:t>
      </w:r>
    </w:p>
    <w:p w:rsidR="0023017D" w:rsidRPr="00050375" w:rsidRDefault="0023017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Зал празднично украшен, до начала праздника играет </w:t>
      </w:r>
      <w:r w:rsidR="005B3360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веселая музыка. Дети собираются вокруг елки.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Приветствие на казахском языке 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Веселья и смеха настала пора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И все мы сюда собрались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И елка здесь будет для нас зажжена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Лишь только ей скажем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«Зажгись!»</w:t>
      </w:r>
    </w:p>
    <w:p w:rsidR="005B3360" w:rsidRPr="00050375" w:rsidRDefault="005B336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Флажки и игр</w:t>
      </w:r>
      <w:r w:rsidR="00791689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ушки, снежинки на ней, Серебрян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ый иней повис</w:t>
      </w:r>
      <w:r w:rsidR="00791689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</w:p>
    <w:p w:rsidR="00791689" w:rsidRPr="00050375" w:rsidRDefault="0079168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Пусть елка горит в миллионах огней,</w:t>
      </w:r>
    </w:p>
    <w:p w:rsidR="00791689" w:rsidRPr="00050375" w:rsidRDefault="0079168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Давайте ей скажем: Зажгись!</w:t>
      </w:r>
    </w:p>
    <w:p w:rsidR="00791689" w:rsidRPr="00050375" w:rsidRDefault="0079168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 вместе со Снегурочкой кричат «Раз, два, три… Елочка гори!»</w:t>
      </w:r>
    </w:p>
    <w:p w:rsidR="00791689" w:rsidRPr="00050375" w:rsidRDefault="0079168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красивую музыку свет в зале гаснет, зажигается елка.</w:t>
      </w:r>
    </w:p>
    <w:p w:rsidR="00791689" w:rsidRPr="00050375" w:rsidRDefault="0079168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</w:t>
      </w:r>
    </w:p>
    <w:p w:rsidR="0079168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Я, Снегурочкой, зовусь,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Мне стужа не страшна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зимней вьюги не боюсь,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даже с ней дружна.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Мороз мне дедушка родной,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Снежинки мне – родня.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ветер северный, лихой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устрашит меня.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Зажглись огнями яркими зеленые иголочки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Споем мы дружно песенку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Пусть каждый запоет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 елочку чудесную,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 праздник Новый год!</w:t>
      </w:r>
    </w:p>
    <w:p w:rsidR="00C54F09" w:rsidRPr="00050375" w:rsidRDefault="00C54F0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«Жана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жыл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 хоровод.</w:t>
      </w:r>
    </w:p>
    <w:p w:rsidR="00C54F09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Молодцы ребята, браво!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Песню спели мы на славу!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Будем праздник продолжать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Нам пора потанцевать.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Массовый танец вокруг елки.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окончанию танца, под красивую  «куриную» музыку вбегает избушка на курьих ножках, за ней Леший. Избушка обегает елочку и прячется за Снегурочкой.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Ну, добегалась, выходи.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Избушка: Отрицательно качается.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Леший: А я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говорю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выходи!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Что это у вас происходит? Что за гонки? У нас с ребятами праздник, мы хороводы водим, танцуем, Дедушку Мороза ждем, а вы тут гонки устроили. Шумите, нам мешаете.</w:t>
      </w:r>
    </w:p>
    <w:p w:rsidR="00B22380" w:rsidRPr="00050375" w:rsidRDefault="00B22380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А я, между прочим, не сам к вам пришел, а по поручению. А эта (показывает на избушку), та возмущается.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Возомнила из себя! Год Петуха! Год Петуха! Гибрид ощипанный!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Избушка обижается, лезет в драку.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Снегурочка разнимает. Давайте все по порядку.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Вы знаете, что у бабы Яги с Дедом Морозом п</w:t>
      </w:r>
      <w:r w:rsidR="003B22EA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ремирие?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Знаем, она уже пять лет то мешает, то помогает праздник проводить.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В этом году Дед Мороз поручил Бабе Яге позанимать ребят, пока он с других праздников не придет.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И где же эта общественница? Что-то я не вижу этого массовика затейника. Мы тут с ребятами сами развлекаемся. Так – то эта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аниматорша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дедушкины поручения исполняет.  </w:t>
      </w:r>
    </w:p>
    <w:p w:rsidR="000F3017" w:rsidRPr="00050375" w:rsidRDefault="000F30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Вот я и спешил к вам, чтобы сказать, что Баба Яга задерживается, меня послала. А эта, (показывает на избушку), мозги куриные, (избушка топает), в последний момент отказалась меня везти. Услышала, что год петуха приближается, возомни</w:t>
      </w:r>
      <w:r w:rsidR="00D078B7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ла из себя виновника торжества.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Избушка стоит гордо!</w:t>
      </w:r>
      <w:r w:rsidR="00D078B7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Вот я и опоздал.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Ну,  избушку, ты не обижай, она к году петуха имеет непосредственное отношение! Избушка стала гордо!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Спасибо тебе, Избушка, что Лешего к нам доставила, возвращайся в лес и жди свой новый год! Он для тебя будет особенным!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Под музыку избушка уходит. 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А скажи мне, Леший, чем это Баба Яга так занята, что поручением Дедушки пренебрегла? Опять за здоровый образ жизни взялась, или какую гадость нам готовит? Сюрприз нас ждет?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Она сама как сюрприз. Вся в творческом поиске!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Где она?</w:t>
      </w:r>
    </w:p>
    <w:p w:rsidR="00D078B7" w:rsidRPr="00050375" w:rsidRDefault="00D078B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С тех пор как спутник запустили, у нас в лесу телевизор заработал</w:t>
      </w:r>
      <w:r w:rsidR="00E352F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Так она ни одной передачи не пропускает</w:t>
      </w:r>
      <w:proofErr w:type="gramStart"/>
      <w:r w:rsidR="00E352F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 Н</w:t>
      </w:r>
      <w:proofErr w:type="gramEnd"/>
      <w:r w:rsidR="00E352F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кастинг уехала.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Куда уехала? 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Леший: На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с т и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г! Про шоу голос слышала?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Понятно, ну тогда скоро будет. Там и без нее  талантов хватает. Я ее репертуар хорошо знаю, частушки ее отборочный тур не пройдут.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Леший: Не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прошли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 она на шоу танцы пошла!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С костяной то ногой?! Тоже мне танцорка!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Правда твоя, не прошла… и Ледниковый период тоже завалила!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Что еще не все? Куда еще пробовалась?</w:t>
      </w:r>
    </w:p>
    <w:p w:rsidR="00E352F3" w:rsidRPr="00050375" w:rsidRDefault="00E352F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Шоу один в один! Преуспела, но </w:t>
      </w:r>
      <w:r w:rsidR="006E0349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потом  голосование подвело! Не любят нашего брата.</w:t>
      </w:r>
    </w:p>
    <w:p w:rsidR="006E0349" w:rsidRPr="00050375" w:rsidRDefault="006E034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Если такая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непруха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где она?</w:t>
      </w:r>
    </w:p>
    <w:p w:rsidR="006E0349" w:rsidRPr="00050375" w:rsidRDefault="006E034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Леший: Едет с битвы экстрасенсов. Почетное четвертое место!  Да, ведьма еще та! </w:t>
      </w:r>
    </w:p>
    <w:p w:rsidR="006E0349" w:rsidRPr="00050375" w:rsidRDefault="006E034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А нам, что делать? Давай развлекай ребят. Ты же здесь по поручению. Надеюсь</w:t>
      </w:r>
      <w:r w:rsidR="003B22EA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 шоу закончились, ждать не долго!</w:t>
      </w:r>
    </w:p>
    <w:p w:rsidR="00CB59B6" w:rsidRPr="00050375" w:rsidRDefault="006E034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 А я готовился! Хочу сыграть с ребятами в игру «Чего на елке не бывает» Я буду перечислять предметы, которыми украшают  новогоднюю елку. Если их вешают на елку</w:t>
      </w:r>
      <w:r w:rsidR="00CB59B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вы говорите «да», а если не вешают, вы говорите «нет».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Игра: «Что висит на елке?»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Яркая игрушка…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Звонкая хлопушка…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Петенька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–П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етрушка…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Старая подушка…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Белые снежинки…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Черные ботинки…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Зимние лопаты…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Красные фонарики…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Хлебные сухарики…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Яблоки и шишки…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Рваные штанишки…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Молодцы ребята. Я житель лесной, люблю выйти на полянку и поиграть с эхом. Хотите вас научу?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Дети: Да!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Я буду говорить, а вы повторять окончания последних слов в строке.</w:t>
      </w:r>
    </w:p>
    <w:p w:rsidR="00CB59B6" w:rsidRPr="00050375" w:rsidRDefault="00CB59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Собирайся детвора…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ра-ра</w:t>
      </w:r>
      <w:proofErr w:type="spellEnd"/>
    </w:p>
    <w:p w:rsidR="00CB59B6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Начинается игра …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ра-ра</w:t>
      </w:r>
      <w:proofErr w:type="spellEnd"/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Бей в ладоши веселей…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ей-ей</w:t>
      </w:r>
      <w:proofErr w:type="gramEnd"/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 ладошек не жалей …ей-ей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Сколько времени сейчас? …час-час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Сколько будет через час? …час-час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поет в селе петух? …ух-ух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 не филин, а петух… ух-ух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 уверены, что так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–т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на самом деле как? Как-как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Сколько будет дважды два…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два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два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Думай, думай голова…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ва-ва</w:t>
      </w:r>
      <w:proofErr w:type="spellEnd"/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 хорошие всегда да-да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Или только иногда? Да-да</w:t>
      </w:r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 устали отвечать?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Ать-ать</w:t>
      </w:r>
      <w:proofErr w:type="spellEnd"/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Может лучше помолчать?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Ать-ать</w:t>
      </w:r>
      <w:proofErr w:type="spellEnd"/>
    </w:p>
    <w:p w:rsidR="00C14FAF" w:rsidRPr="00050375" w:rsidRDefault="00C14FA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Молодцы ребята. По окончанию игры у Лешего зазвонил телефон (сотка)</w:t>
      </w:r>
    </w:p>
    <w:p w:rsidR="00C14FAF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Эсэмэс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сообщение. Он читает в</w:t>
      </w:r>
      <w:r w:rsidR="00C14FAF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слух: Встречайте бурны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 аплодисментами звезду всевозможных шоу!</w:t>
      </w:r>
    </w:p>
    <w:p w:rsidR="00282DDA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Сервис дошел и до обитателей леса. В это время из дверей появляется Баба Яга.</w:t>
      </w:r>
    </w:p>
    <w:p w:rsidR="00282DDA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Это не сервис, это я к вам дошла!</w:t>
      </w:r>
    </w:p>
    <w:p w:rsidR="00282DDA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ее встречают бурными аплодисментами.</w:t>
      </w:r>
    </w:p>
    <w:p w:rsidR="00282DDA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Модно одетая. Снега кругом насыпало, я то</w:t>
      </w:r>
      <w:r w:rsidR="000D119D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уезжала было тепло, а сейчас, что делается.</w:t>
      </w:r>
      <w:r w:rsidR="000D119D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Поправляет свой наряд.</w:t>
      </w:r>
    </w:p>
    <w:p w:rsidR="00282DDA" w:rsidRPr="00050375" w:rsidRDefault="00282DDA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Так Новый год, гастролерша ты наша.</w:t>
      </w:r>
      <w:r w:rsidR="000D119D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кого ты мне напоминаешь?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Она под Лолиту косит.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Чего? Сам ты Лолита. Бери выше!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Алла Борисовна вылетая!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Это ты в точку (прихорашивается)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И это все, что ты со своих шоу привезла? Вместо того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выполнять поручения Дедушки, сама раздаешь поручения.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Да, я умею руководить! А, что ребята, разве Леший с вами не играл?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играл!</w:t>
      </w:r>
    </w:p>
    <w:p w:rsidR="000D119D" w:rsidRPr="00050375" w:rsidRDefault="000D119D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А я, хоть в финал не попала</w:t>
      </w:r>
      <w:r w:rsidR="005D56D2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зато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зарядилась энергией, кое - чему научилась, раскрыла в себе способности! </w:t>
      </w:r>
    </w:p>
    <w:p w:rsidR="005D56D2" w:rsidRPr="00050375" w:rsidRDefault="005D56D2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Ну, вот тебе ребята, покажи, чему научилась</w:t>
      </w:r>
      <w:r w:rsidR="00663BAB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! 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Баба Яга: Я звезд видела, в театр ходила, на показ мод, на дискотеку (загибает пальцы).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Это все хорошо.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Вот ты, Снегурочка, не модная. Все в одном и том же ходишь!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Это новое платье, и чем это оно тебе не нравится?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Не модная ты, аксессуаров нет, яркости маловато… (Снегурочка рассматривает свой наряд)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Сейчас я тебе научу,  как надо одеваться и ходить. Показ мод.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коробке шарфы, очки, шляпки, сумочки, бусы и т.д. Конкурс маленьких модниц. Под музыку они проходят по «подиуму».</w:t>
      </w:r>
    </w:p>
    <w:p w:rsidR="00663BAB" w:rsidRPr="00050375" w:rsidRDefault="00663BAB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Да, Баба Яга, на следующий год я учту все твои пожелания на счет моды.</w:t>
      </w:r>
      <w:r w:rsidR="00696B17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Боюсь</w:t>
      </w:r>
      <w:r w:rsidR="00696B17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 денег у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96B17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дедушки  не хватит!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Мода это, что! Я театром заболела!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Чем заболела? 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В городе так много театров. Да, что там, в городах, даже у нас в сказке, есть театры: у Карабаса театр, у Буратино, а чем я хуже!? Я решила открыть свой театр.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И кто же в твоем театре работать будет?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Детки пойдете ко мне артистами работать? Зарплата достойная… аплодисменты!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соглашаются.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Молодцы, правильно. Это так интересно!  Обращается к Лешему: А ты принес, что я тебе наказывала?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Вот голова садовая, забыл я.</w:t>
      </w:r>
    </w:p>
    <w:p w:rsidR="00696B17" w:rsidRPr="00050375" w:rsidRDefault="00696B17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Как же я без подручных средств буду с детишками играть?</w:t>
      </w:r>
    </w:p>
    <w:p w:rsidR="00262F23" w:rsidRPr="00050375" w:rsidRDefault="00262F2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Леший: Я сейчас что-нибудь придумаю, уходит.</w:t>
      </w:r>
    </w:p>
    <w:p w:rsidR="00262F23" w:rsidRPr="00050375" w:rsidRDefault="00262F2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А пока театр. Раздает детям роли. Играют в сказку.</w:t>
      </w:r>
    </w:p>
    <w:p w:rsidR="00262F23" w:rsidRPr="00050375" w:rsidRDefault="00262F2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окончанию приходит сообщение. «Отправил реквизит со скороходом»</w:t>
      </w:r>
    </w:p>
    <w:p w:rsidR="002B393E" w:rsidRPr="00050375" w:rsidRDefault="00262F2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музыку на ходулях забегает скороход. Отдает реквизит Бабе Яге и убегает.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Хорошего гонца себе Леший нашел. Сам в лесу остался. Домосед.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Снегурочка, вы с ребятами спойте веселую песенку, а я с реквизитом разберусь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поют песенку.</w:t>
      </w:r>
    </w:p>
    <w:p w:rsidR="00262F23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Баба Яга: Молодцы! Шумные, громкие, веселые! Такие детки  мне и нужны. Сейчас я научу вас играть в «хвостики». </w:t>
      </w:r>
      <w:r w:rsidR="00262F2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Идите ко мне все мальчики. Вот вам платки. Сделайте из платка хвостик и заткните их за пояс, что бы было его хорошо  видно. Делаем и показываем всем. Нравятся вам эти птички? 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Девочки: Нравятся!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А правила простые: надо сохранить свой  «хвост», а чужой сорвать. Чем будем срывать?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Дети: руками!</w:t>
      </w:r>
    </w:p>
    <w:p w:rsidR="002B393E" w:rsidRPr="00050375" w:rsidRDefault="002B393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Как бы, не так! Зубами!!! И так, пока играет музыка, мы играем. Снегурочка, помоги мне. Делаем большой круг.</w:t>
      </w:r>
      <w:r w:rsidR="00AB5DEE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играют.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Играем несколько раз. Победителям дают конфеты.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А сейчас, мой любимый конкурс. Шоу танцы – это круто! Прямо сейчас будем определять самых лучших танцоров! Приглашаю всех, кто любит танцевать. Проводится танцевальный марафон. Все повторяют за Бабой ягой или ее помощником.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Под красивую музыку в зал входит Дедушка Мороз.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Дед Мороз: 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Лесом частым, полем вьюжным 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спешил на праздник к вам.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 счастью я не опоздал.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гости к вам сюда попал.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Новым годом поздравляю.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Пусть придет веселье к вам!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Счастья, радости желаю,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Всем ребятам и гостям!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Был в гостях я год назад,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Снова видеть всех я рад.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люблю того кто весел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ведь Дедушка Мороз!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кто-то нос повесил,</w:t>
      </w:r>
    </w:p>
    <w:p w:rsidR="00AB5DEE" w:rsidRPr="00050375" w:rsidRDefault="00AB5DEE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Пусть поднимет выше нос!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Пусть посмотрит, как чудесен,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прекрасен Новый год!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Сколько шуток, сколько песен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этот час ушло в поход.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Ребята, давайте встретим дедушку веселой песней.</w:t>
      </w:r>
    </w:p>
    <w:p w:rsidR="00C840C9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поют и танцуют.</w:t>
      </w:r>
    </w:p>
    <w:p w:rsidR="00E85343" w:rsidRPr="00050375" w:rsidRDefault="00C840C9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Дед Мороз: Молодцы ребята! Будем славно новый год встречать! А скажите мне ребята дружно: сколько в году месяцев? (12) Правильно! А сколько времен года? (4).  Назовите мне  все зимние месяцы?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декабрь, январь, февраль). Какие смышленые детки! А загадки мои отгадаете? Снегурочка помоги, зрение уже не то. Снегурочка загадывает загадки на двух языках.</w:t>
      </w:r>
      <w:r w:rsidR="00E8534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Дед Мороз за правильные ответы дает конфеты.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 Хочу с вами поиграть. Проводит несколько игр.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После игр: Кто стихи учил для нас? Расскажите мне сейчас. Дети по очереди рассказывают стихи Деду Морозу.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Не могу стоять на месте, очень весело у вас.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Праздник будет честь по чести, я хочу пуститься в пляс. Все танцуют под современную музыку. 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Дед Мороз: А скажи мне внученька, выполнила ли Баба Яга мое поручение? Развлекала ли она ребят? </w:t>
      </w:r>
    </w:p>
    <w:p w:rsidR="00E85343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Дедушка, что она тут вытворяла! (Шепчет ему на ухо)  </w:t>
      </w:r>
    </w:p>
    <w:p w:rsidR="000F754F" w:rsidRPr="00050375" w:rsidRDefault="00E85343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Сотка говоришь, шоу, примадонна!</w:t>
      </w:r>
    </w:p>
    <w:p w:rsidR="000F754F" w:rsidRPr="00050375" w:rsidRDefault="000F754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Дед Мороз: И, что тебе Баба Яга дома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–т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не сидится, бес в ребро?</w:t>
      </w:r>
    </w:p>
    <w:p w:rsidR="00674D52" w:rsidRPr="00050375" w:rsidRDefault="000F754F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Надоело мне быть простой бабкой! Хочу быть молодой, новой, модной, мобильной, узнаваемой и нужной!</w:t>
      </w:r>
    </w:p>
    <w:p w:rsidR="00674D52" w:rsidRPr="00050375" w:rsidRDefault="00674D52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Мне нравится ход твоих мыслей! Но все эти шоу…это все-таки для молодых.</w:t>
      </w:r>
    </w:p>
    <w:p w:rsidR="00C840C9" w:rsidRPr="00050375" w:rsidRDefault="00674D52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Баба Яга: 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Согласна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0017B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шоу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танцы и голос  - это не мое. А вот </w:t>
      </w:r>
      <w:r w:rsidR="000017B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битва экстрасенсов</w:t>
      </w:r>
      <w:proofErr w:type="gramStart"/>
      <w:r w:rsidR="000017B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….</w:t>
      </w:r>
      <w:proofErr w:type="gramEnd"/>
      <w:r w:rsidR="000017B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это мое!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85343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C840C9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:rsidR="000017B6" w:rsidRPr="00050375" w:rsidRDefault="000017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Что колдовать умеешь, это мы все знаем, но этого маловато.</w:t>
      </w:r>
    </w:p>
    <w:p w:rsidR="000017B6" w:rsidRPr="00050375" w:rsidRDefault="000017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А ты Дед Мороз дай мне задание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</w:p>
    <w:p w:rsidR="00047E9C" w:rsidRPr="00050375" w:rsidRDefault="000017B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Дед Мороз: </w:t>
      </w:r>
      <w:r w:rsidR="002917D8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ребята, будем проверять нашего экстрасенса</w:t>
      </w:r>
      <w:r w:rsidR="00047E9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047E9C" w:rsidRPr="00050375" w:rsidRDefault="00047E9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</w:t>
      </w:r>
      <w:proofErr w:type="gram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да!</w:t>
      </w:r>
    </w:p>
    <w:p w:rsidR="00A73416" w:rsidRPr="00050375" w:rsidRDefault="00047E9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Дед Мороз: </w:t>
      </w:r>
      <w:r w:rsidR="00A7341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Вот тебе Баба Яга, извините, экстрасенс, конверт. Открывать нельзя. Ты должна описать, что или кто там, показать. Справишься?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Баба Яга: Легко! Берет в руки конверт, водит ладошкой по конверту. </w:t>
      </w:r>
    </w:p>
    <w:p w:rsidR="000017B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Что- то восточное, Китай или Япония!</w:t>
      </w:r>
      <w:r w:rsidR="002917D8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Сейчас представлю. Мне кажется, это у нас было на празднике года три назад. Она колдует, раздвигает детей в круг. Под восточную музыку появляется борец </w:t>
      </w:r>
      <w:proofErr w:type="spellStart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сумо</w:t>
      </w:r>
      <w:proofErr w:type="spellEnd"/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Это не совсем то.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Сама знаю, просто я такой сильный экстрасенс, что не представлю, сразу появляется. Снегурочка меня со своими женихами сбила совсем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Снегурочка: Не думала я про женихов, тоже мне жених.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Борец  всех приветствует и уходит. </w:t>
      </w:r>
    </w:p>
    <w:p w:rsidR="00A73416" w:rsidRPr="00050375" w:rsidRDefault="00A7341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Баба Яга дальше </w:t>
      </w:r>
      <w:r w:rsidR="000E7BD6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изучает конверт. Что-то тут со временем связано.</w:t>
      </w:r>
    </w:p>
    <w:p w:rsidR="000E7BD6" w:rsidRPr="00050375" w:rsidRDefault="000E7BD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музыку появляется будильник</w:t>
      </w:r>
    </w:p>
    <w:p w:rsidR="000E7BD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Будильник: Бой часов плывет над небосводом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В окнах свет не гасят города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Всех я поздравляю с Новым годом!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Будьте в нем вы счастливы всегда!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 Да Баба Яга, тебе еще учит</w:t>
      </w:r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</w:t>
      </w: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 надо.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Баба Яга: Все, вижу четко!!! Голосище, восточный гороскоп, символ, так и есть  Птица тут!!!     Петух  символ 2017 года.</w:t>
      </w:r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Открывает конверт, там рисунок петуха!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торжественную музыку гордо входит Петух.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Пожелание в год Петуха.</w:t>
      </w:r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Рус. Каз.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Снегурочка: </w:t>
      </w:r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каз</w:t>
      </w:r>
      <w:proofErr w:type="spellEnd"/>
      <w:r w:rsidR="0071544C"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Дед Мороз:</w:t>
      </w:r>
    </w:p>
    <w:p w:rsidR="00571D46" w:rsidRPr="00050375" w:rsidRDefault="00571D46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Подходит к концу наш праздник.</w:t>
      </w:r>
    </w:p>
    <w:p w:rsidR="00571D46" w:rsidRPr="00050375" w:rsidRDefault="0071544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Сегодня новый год встречая,</w:t>
      </w:r>
    </w:p>
    <w:p w:rsidR="0071544C" w:rsidRPr="00050375" w:rsidRDefault="0071544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вас ребята поздравляю!</w:t>
      </w:r>
    </w:p>
    <w:p w:rsidR="0071544C" w:rsidRPr="00050375" w:rsidRDefault="0071544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Желаю славно отдыхать,</w:t>
      </w:r>
    </w:p>
    <w:p w:rsidR="00AB5DEE" w:rsidRPr="00050375" w:rsidRDefault="0071544C" w:rsidP="009D5DD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03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Смеяться петь и танцевать!</w:t>
      </w:r>
    </w:p>
    <w:p w:rsidR="00696B17" w:rsidRDefault="00696B17" w:rsidP="009D5DD7">
      <w:pPr>
        <w:spacing w:after="0" w:line="240" w:lineRule="auto"/>
        <w:rPr>
          <w:sz w:val="28"/>
          <w:szCs w:val="28"/>
        </w:rPr>
      </w:pPr>
    </w:p>
    <w:p w:rsidR="00696B17" w:rsidRDefault="00696B17" w:rsidP="009D5DD7">
      <w:pPr>
        <w:spacing w:after="0" w:line="240" w:lineRule="auto"/>
        <w:rPr>
          <w:sz w:val="28"/>
          <w:szCs w:val="28"/>
        </w:rPr>
      </w:pPr>
    </w:p>
    <w:p w:rsidR="005B3360" w:rsidRPr="0023017D" w:rsidRDefault="005B3360" w:rsidP="009D5DD7">
      <w:pPr>
        <w:spacing w:after="0" w:line="240" w:lineRule="auto"/>
        <w:rPr>
          <w:sz w:val="28"/>
          <w:szCs w:val="28"/>
        </w:rPr>
      </w:pPr>
    </w:p>
    <w:sectPr w:rsidR="005B3360" w:rsidRPr="0023017D" w:rsidSect="009D5D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017D"/>
    <w:rsid w:val="000017B6"/>
    <w:rsid w:val="00047E9C"/>
    <w:rsid w:val="00050375"/>
    <w:rsid w:val="000D119D"/>
    <w:rsid w:val="000E7BD6"/>
    <w:rsid w:val="000F3017"/>
    <w:rsid w:val="000F754F"/>
    <w:rsid w:val="00105E30"/>
    <w:rsid w:val="0023017D"/>
    <w:rsid w:val="00262F23"/>
    <w:rsid w:val="00282DDA"/>
    <w:rsid w:val="002917D8"/>
    <w:rsid w:val="002B393E"/>
    <w:rsid w:val="003B22EA"/>
    <w:rsid w:val="00571D46"/>
    <w:rsid w:val="005B3360"/>
    <w:rsid w:val="005D56D2"/>
    <w:rsid w:val="00663BAB"/>
    <w:rsid w:val="00674D52"/>
    <w:rsid w:val="00696B17"/>
    <w:rsid w:val="006E0349"/>
    <w:rsid w:val="0071544C"/>
    <w:rsid w:val="00717CA1"/>
    <w:rsid w:val="00791689"/>
    <w:rsid w:val="009D5DD7"/>
    <w:rsid w:val="00A73416"/>
    <w:rsid w:val="00AB5DEE"/>
    <w:rsid w:val="00B22380"/>
    <w:rsid w:val="00C14FAF"/>
    <w:rsid w:val="00C30DE2"/>
    <w:rsid w:val="00C44B7C"/>
    <w:rsid w:val="00C54F09"/>
    <w:rsid w:val="00C840C9"/>
    <w:rsid w:val="00CB59B6"/>
    <w:rsid w:val="00D078B7"/>
    <w:rsid w:val="00E352F3"/>
    <w:rsid w:val="00E85343"/>
    <w:rsid w:val="00F07B22"/>
    <w:rsid w:val="00F40D26"/>
    <w:rsid w:val="00F5460F"/>
    <w:rsid w:val="00F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Buhgalter</cp:lastModifiedBy>
  <cp:revision>10</cp:revision>
  <cp:lastPrinted>2016-12-20T03:46:00Z</cp:lastPrinted>
  <dcterms:created xsi:type="dcterms:W3CDTF">2016-12-11T10:22:00Z</dcterms:created>
  <dcterms:modified xsi:type="dcterms:W3CDTF">2017-01-19T11:38:00Z</dcterms:modified>
</cp:coreProperties>
</file>