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10" w:rsidRPr="00B43CCD" w:rsidRDefault="006F1F10" w:rsidP="006F1F10">
      <w:pPr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</w:pPr>
      <w:r w:rsidRPr="00B43CCD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Сценарий проведения Нового года 3 классах </w:t>
      </w:r>
    </w:p>
    <w:p w:rsidR="006F1F10" w:rsidRPr="00E464B3" w:rsidRDefault="006F1F10" w:rsidP="006F1F10">
      <w:pPr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</w:pP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Звучит музыка, дети  выходят под песню «Новогодняя считалочка»</w:t>
      </w:r>
    </w:p>
    <w:p w:rsidR="009B77CF" w:rsidRPr="00E464B3" w:rsidRDefault="006F1F10" w:rsidP="006F1F10">
      <w:pPr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Музыка стихает, слышится плач под елкой,  плачет мышонок  чихает и кашляет</w:t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>.</w:t>
      </w:r>
      <w:r w:rsidRPr="00E464B3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Звучит медленный вальс, танцуя, выходит  Фея ночи.</w:t>
      </w:r>
      <w:r w:rsidRPr="00E464B3">
        <w:rPr>
          <w:rFonts w:ascii="Times New Roman" w:hAnsi="Times New Roman" w:cs="Times New Roman"/>
          <w:b/>
          <w:i/>
          <w:sz w:val="26"/>
          <w:szCs w:val="26"/>
          <w:u w:val="single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Кто вы, таинственная незнакомка?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Ф.Н.: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 Ты не узнал меня? Я - Фея ночи. В декабре самые короткие дни и самые длинные ночи, а еще в декабре есть самая волшебная ночь - новогодняя. В эту ночь все встречают Новый год. Разве ты не знаешь, что грустить во время</w:t>
      </w:r>
      <w:r w:rsidRPr="00E464B3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встречи Нового года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 нельзя, потому что есть примета: как встретишь новый год, так его и проведешь.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Ой, обидно очень: у всех праздник, а я сижу дома и болею, а мне так хочется повеселиться!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Ф.Н.: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 Я же говорю тебе: сейчас волшебная пора, когда исполняются самые заветные желания.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Ну, да! И кто же их будет исполнять?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Ф.Н.:</w:t>
      </w:r>
      <w:r w:rsidRPr="00E464B3">
        <w:rPr>
          <w:rStyle w:val="apple-converted-space"/>
          <w:rFonts w:ascii="Times New Roman" w:hAnsi="Times New Roman" w:cs="Times New Roman"/>
          <w:b/>
          <w:bCs/>
          <w:color w:val="222222"/>
          <w:sz w:val="26"/>
          <w:szCs w:val="26"/>
        </w:rPr>
        <w:t> 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Разве ты не знаешь такую примету: загаданное желание исполняется, если с неба подает звезда. Посмотри, сколько звезд у новогодней ночи! </w:t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>(Дети кидают бумажные звездочки)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Одну из них я сброшу лично для тебя. Лови!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>Звучит музыка. Вылетает звездочка, Ф.Н. уходит.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Спасибо Вам Фея ночи! Ой, настоящая звездочка! Светится!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Мне поручено исполнение твоих желаний.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Ой, неужели ты и вправду можешь все исполнить?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А ты попробуй! Неужели тебе не хочется выздороветь?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Хочу, конечно!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Ну, так выздоравливай!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Ой, не болит горло и глотать совсем не больно. Ура! А еще что-нибудь выполнить сможешь?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Загадывай!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Хочу, чтобы был настоящий праздник с музыкой, песнями.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Ну, что ж у меня такие хорошие помощники, что и это желание нам под силу. Давайте, друзья, споем Новогоднюю песенку.</w:t>
      </w:r>
      <w:r w:rsidRPr="00E464B3">
        <w:rPr>
          <w:rFonts w:ascii="Times New Roman" w:hAnsi="Times New Roman" w:cs="Times New Roman"/>
          <w:sz w:val="26"/>
          <w:szCs w:val="26"/>
        </w:rPr>
        <w:br/>
        <w:t xml:space="preserve">                                </w:t>
      </w:r>
      <w:r w:rsidRPr="00E464B3">
        <w:rPr>
          <w:rFonts w:ascii="Times New Roman" w:hAnsi="Times New Roman" w:cs="Times New Roman"/>
          <w:b/>
          <w:i/>
          <w:sz w:val="26"/>
          <w:szCs w:val="26"/>
          <w:u w:val="single"/>
        </w:rPr>
        <w:t>Песня</w:t>
      </w:r>
      <w:r w:rsidRPr="00E464B3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E464B3">
        <w:rPr>
          <w:rFonts w:ascii="Times New Roman" w:hAnsi="Times New Roman" w:cs="Times New Roman"/>
          <w:b/>
          <w:i/>
          <w:sz w:val="26"/>
          <w:szCs w:val="26"/>
          <w:u w:val="single"/>
        </w:rPr>
        <w:t>«Замела метелица»</w:t>
      </w:r>
      <w:r w:rsidRPr="00E464B3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E464B3">
        <w:rPr>
          <w:rFonts w:ascii="Times New Roman" w:hAnsi="Times New Roman" w:cs="Times New Roman"/>
          <w:sz w:val="26"/>
          <w:szCs w:val="26"/>
          <w:u w:val="single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: </w:t>
      </w:r>
      <w:r w:rsidR="009B77CF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Спасибо тебе, Звездочка!</w:t>
      </w:r>
      <w:r w:rsidR="006404A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260F57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Го</w:t>
      </w:r>
      <w:r w:rsidR="00B43CCD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рло мое не болит, желание мое исполнилось, настроение прекрасное – можно встречать Новый год!</w:t>
      </w:r>
    </w:p>
    <w:p w:rsidR="006404A6" w:rsidRPr="00E464B3" w:rsidRDefault="006404A6" w:rsidP="006F1F10">
      <w:pPr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>Дети читают стихи</w:t>
      </w:r>
    </w:p>
    <w:p w:rsidR="006D0579" w:rsidRDefault="006D0579" w:rsidP="00BD5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6D0579" w:rsidSect="004C7B5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D5A28" w:rsidRPr="00E464B3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Вот и мчится к нам декабрь</w:t>
      </w:r>
      <w:r w:rsidR="006404A6"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Развеселый месяц.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Каждый встретиться с ним рад,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Взрослые и дети.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Разноцветные огни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Окна освещают.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Напролет все ночи, дни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Праздники встречают.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Новый год и Рождество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Приходят в гости снова.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Чудо, сказку, волшебство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Подарит год нам новый!</w:t>
      </w:r>
    </w:p>
    <w:p w:rsidR="006404A6" w:rsidRPr="00E464B3" w:rsidRDefault="006404A6" w:rsidP="00640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404A6" w:rsidRPr="00E464B3" w:rsidRDefault="006404A6" w:rsidP="006404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Засияют вновь гирлянды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окнах и на елках.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искринок миллиарды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маленьких иголках.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Ярких красок перезвон,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костюмах хоровод,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Счастье мчит со всех сторон,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встречают Новый год!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Блеск салюта озаряет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Шелест пестрой мишуры,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Праздник яркий освещает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Пляска шумной детворы.</w:t>
      </w:r>
    </w:p>
    <w:p w:rsidR="006D0579" w:rsidRDefault="006D0579" w:rsidP="006F1F10">
      <w:pPr>
        <w:rPr>
          <w:rStyle w:val="c1"/>
          <w:rFonts w:ascii="Times New Roman" w:hAnsi="Times New Roman" w:cs="Times New Roman"/>
          <w:sz w:val="26"/>
          <w:szCs w:val="26"/>
        </w:rPr>
        <w:sectPr w:rsidR="006D0579" w:rsidSect="006D057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404A6" w:rsidRPr="00E464B3" w:rsidRDefault="009B77CF" w:rsidP="006F1F10">
      <w:pPr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</w:pPr>
      <w:r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lastRenderedPageBreak/>
        <w:t xml:space="preserve">Герой 1: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Здорово! </w:t>
      </w:r>
      <w:r w:rsidR="006404A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А что же мне загадать? (думает): 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В</w:t>
      </w:r>
      <w:r w:rsidR="006F1F10" w:rsidRPr="00E464B3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="006F1F10"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Новый год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 все веселятся и танцуют. Пусть </w:t>
      </w:r>
      <w:r w:rsidR="00B24FAA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и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у нас здесь танцуют и чтобы дево</w:t>
      </w:r>
      <w:r w:rsidR="00B43CCD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ч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ки</w:t>
      </w:r>
      <w:r w:rsidR="00B43CCD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наши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были </w:t>
      </w:r>
      <w:r w:rsidR="00B43CCD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самые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красивые!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Ну, это мы запросто. Девчонок у нас здесь море красивых. Да и танцевать у нас все умеют.</w:t>
      </w:r>
      <w:r w:rsidR="006404A6" w:rsidRPr="00E464B3">
        <w:rPr>
          <w:rFonts w:ascii="Times New Roman" w:hAnsi="Times New Roman" w:cs="Times New Roman"/>
          <w:sz w:val="26"/>
          <w:szCs w:val="26"/>
        </w:rPr>
        <w:t xml:space="preserve">    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404A6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 xml:space="preserve">                       </w:t>
      </w:r>
      <w:r w:rsidR="006404A6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Танец «Твист»</w:t>
      </w:r>
    </w:p>
    <w:p w:rsidR="00260F57" w:rsidRPr="00E464B3" w:rsidRDefault="00260F57" w:rsidP="00260F57">
      <w:pPr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>Дети читают стихи</w:t>
      </w:r>
    </w:p>
    <w:p w:rsidR="006D0579" w:rsidRDefault="006D0579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  <w:sectPr w:rsidR="006D0579" w:rsidSect="006D057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lastRenderedPageBreak/>
        <w:t>Последний листок календарный отброшен,</w:t>
      </w: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Ликует кругом детвора.</w:t>
      </w: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Для наших мальчишек, девчонок хороших</w:t>
      </w: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Приходит каникул пора.</w:t>
      </w:r>
    </w:p>
    <w:p w:rsidR="00260F57" w:rsidRPr="00E464B3" w:rsidRDefault="00260F57" w:rsidP="00260F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И вновь торопливо,</w:t>
      </w: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И вновь неустанно</w:t>
      </w: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Снежинки ведут хоровод.</w:t>
      </w: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И вновь, словно гость дорогой и желанный,</w:t>
      </w:r>
    </w:p>
    <w:p w:rsidR="00260F57" w:rsidRPr="00E464B3" w:rsidRDefault="00260F57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Приходит в наш дом Новый год.</w:t>
      </w:r>
    </w:p>
    <w:p w:rsidR="00260F57" w:rsidRPr="00E464B3" w:rsidRDefault="00260F57" w:rsidP="00260F5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46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Снега прилетели и землю укрыли,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Пурга и холодные ветры завыли,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пусть непогода бушует и злится,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празднике будем мы веселиться.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60F57" w:rsidRPr="00E464B3" w:rsidRDefault="00260F57" w:rsidP="00260F57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46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празднике мы от души потанцуем,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Любимые песни споем.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с Дедом Морозом чуть-чуть поколдуем,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в сказку его попадём.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6D0579" w:rsidRDefault="006D0579" w:rsidP="00781916">
      <w:pPr>
        <w:spacing w:line="240" w:lineRule="auto"/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sectPr w:rsidR="006D0579" w:rsidSect="006D057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D0579" w:rsidRDefault="006D0579" w:rsidP="00781916">
      <w:pPr>
        <w:spacing w:line="240" w:lineRule="auto"/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</w:pPr>
      <w:r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lastRenderedPageBreak/>
        <w:t xml:space="preserve">                                        Песня «Старый год»</w:t>
      </w:r>
    </w:p>
    <w:p w:rsidR="004C7B5E" w:rsidRPr="00E464B3" w:rsidRDefault="005A2A13" w:rsidP="0078191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Герой 2: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Ух, ты!!! Звездочка, 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как это у тебя получается?</w:t>
      </w:r>
      <w:r w:rsidR="0078191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У меня тоже есть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одно желание. Хочу, чтобы к нам сейчас сюда пришли Дед Мороз и Снегурочка.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Ну что ж! Будь, по-твоему. Да и мне с моими помощниками тоже хочется увидеться с Дедом Морозом и Снегурочкой! Внимание! Раз, два, три!</w:t>
      </w:r>
      <w:r w:rsidR="006F1F10" w:rsidRPr="00E464B3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78191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                       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6F1F10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выходят Дед Мороз и Снегурочка</w:t>
      </w:r>
      <w:r w:rsidR="006F1F10" w:rsidRPr="00E464B3">
        <w:rPr>
          <w:rFonts w:ascii="Times New Roman" w:hAnsi="Times New Roman" w:cs="Times New Roman"/>
          <w:b/>
          <w:i/>
          <w:sz w:val="26"/>
          <w:szCs w:val="26"/>
          <w:u w:val="single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br/>
      </w:r>
      <w:r w:rsidR="006F1F10" w:rsidRPr="004A3F05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Д.М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. Здравствуйте, детишки!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Девчонки и мальчишки!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Долго снежною тропою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К вам спешил ночной порою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Лес накрыл пушистым снегом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Серебром украсил реки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А теперь я здесь с друзьями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Будем веселиться с вами!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4A3F05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Сн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. Снова вьюги и мороз</w:t>
      </w:r>
      <w:r w:rsidR="0078191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ы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,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Снова снежная метель,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Только разве вам замерзнуть,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Коль такая канитель!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В городах больших и селах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На елках огоньки горят,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В каждом зале, в каждой школе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Праздник радует ребят!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Что за праздник, а, народ?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Он зовется .............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Дети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Новый год!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4A3F05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lastRenderedPageBreak/>
        <w:t>Д.М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.: Будет каждый веселиться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Под елкой вместе с нами,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Но вначале загорится</w:t>
      </w:r>
      <w:r w:rsidR="006F1F10" w:rsidRPr="00E464B3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Елочка огнями!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Это желание мы исполним с ребятами. Надо только крикнуть волшебные слова Раз, два, три, елочка, гори!!!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(Дети кричат слова, гирлянды загораются)</w:t>
      </w:r>
      <w:r w:rsidR="006F1F10" w:rsidRPr="00E464B3">
        <w:rPr>
          <w:rFonts w:ascii="Times New Roman" w:hAnsi="Times New Roman" w:cs="Times New Roman"/>
          <w:b/>
          <w:i/>
          <w:sz w:val="26"/>
          <w:szCs w:val="26"/>
          <w:u w:val="single"/>
        </w:rPr>
        <w:br/>
      </w:r>
    </w:p>
    <w:p w:rsidR="004C7B5E" w:rsidRPr="00E464B3" w:rsidRDefault="004C7B5E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Нарядная елочка у нас!</w:t>
      </w:r>
    </w:p>
    <w:p w:rsidR="004C7B5E" w:rsidRPr="00E464B3" w:rsidRDefault="004C7B5E" w:rsidP="00C227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Вся светится шарами.</w:t>
      </w:r>
    </w:p>
    <w:p w:rsidR="004C7B5E" w:rsidRPr="00E464B3" w:rsidRDefault="004C7B5E" w:rsidP="004C7B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Пускай друзья в веселый час</w:t>
      </w:r>
    </w:p>
    <w:p w:rsidR="004C7B5E" w:rsidRPr="00E464B3" w:rsidRDefault="004C7B5E" w:rsidP="004C7B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64B3">
        <w:rPr>
          <w:color w:val="000000"/>
          <w:sz w:val="26"/>
          <w:szCs w:val="26"/>
        </w:rPr>
        <w:t>Встречают праздник с нами.</w:t>
      </w:r>
    </w:p>
    <w:p w:rsidR="004C7B5E" w:rsidRPr="00E464B3" w:rsidRDefault="004C7B5E" w:rsidP="004C7B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</w:p>
    <w:p w:rsidR="006D0579" w:rsidRDefault="006F1F10" w:rsidP="004C7B5E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Замигали весело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Огоньки задорные,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Зазвучали песенки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Наши новогодние!</w:t>
      </w:r>
      <w:r w:rsidRPr="00E464B3">
        <w:rPr>
          <w:rFonts w:ascii="Times New Roman" w:hAnsi="Times New Roman" w:cs="Times New Roman"/>
          <w:sz w:val="26"/>
          <w:szCs w:val="26"/>
        </w:rPr>
        <w:br/>
      </w:r>
    </w:p>
    <w:p w:rsidR="00781916" w:rsidRPr="00E464B3" w:rsidRDefault="006F1F10" w:rsidP="004C7B5E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</w:pP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Давайте споем  песенку </w:t>
      </w:r>
      <w:r w:rsidR="0078191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для нашего 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Дедушки Мороза.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781916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 xml:space="preserve">                       </w:t>
      </w:r>
      <w:r w:rsidR="00781916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 xml:space="preserve"> Песня "Здравствуй, Дедушка Мороз!</w:t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",</w:t>
      </w:r>
    </w:p>
    <w:p w:rsidR="006D0579" w:rsidRPr="006D0579" w:rsidRDefault="00781916" w:rsidP="0078191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 xml:space="preserve">            </w:t>
      </w:r>
      <w:r w:rsidR="006F1F10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 xml:space="preserve"> пока поют песню, Звездочка исчезает, появляется кикимора)</w:t>
      </w:r>
      <w:r w:rsidR="006F1F10" w:rsidRPr="00E464B3">
        <w:rPr>
          <w:rFonts w:ascii="Times New Roman" w:hAnsi="Times New Roman" w:cs="Times New Roman"/>
          <w:b/>
          <w:i/>
          <w:sz w:val="26"/>
          <w:szCs w:val="26"/>
          <w:u w:val="single"/>
        </w:rPr>
        <w:br/>
      </w:r>
      <w:r w:rsidR="006D0579" w:rsidRPr="006D0579">
        <w:rPr>
          <w:rFonts w:ascii="Times New Roman" w:hAnsi="Times New Roman" w:cs="Times New Roman"/>
          <w:b/>
          <w:sz w:val="26"/>
          <w:szCs w:val="26"/>
        </w:rPr>
        <w:t>выход  Кикиморы</w:t>
      </w:r>
    </w:p>
    <w:p w:rsidR="004A3F05" w:rsidRDefault="006F1F10" w:rsidP="00781916">
      <w:pPr>
        <w:spacing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Кик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.: Веселитесь?! Веселитесь.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Только я здесь повелитель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Песен, танцев, хороводов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И развеселого народа.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Д.М.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Мадам, что вы так орете?</w:t>
      </w:r>
      <w:r w:rsidRPr="00E464B3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Ваше место на болоте!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Кик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Эй, снегурочка, подвинься!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Мой черед здесь веселиться!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78191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Главной 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буду</w:t>
      </w:r>
      <w:r w:rsidR="0078191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в  ДДТ 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я!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Звездочка-то у меня!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Все, что я не пожелаю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Смогу, сделаю, узнаю!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Захочу, пирожных гору!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Надписи на всех заборах!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Ф.Н.</w:t>
      </w:r>
      <w:r w:rsidRPr="00E464B3">
        <w:rPr>
          <w:rStyle w:val="apple-converted-space"/>
          <w:rFonts w:ascii="Times New Roman" w:hAnsi="Times New Roman" w:cs="Times New Roman"/>
          <w:b/>
          <w:bCs/>
          <w:color w:val="222222"/>
          <w:sz w:val="26"/>
          <w:szCs w:val="26"/>
        </w:rPr>
        <w:t> 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Все бы хорошо, Кикимора, только ты забыла, что Звездочка исполняет желания только добрые и не делает гадостей другим.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Д.М.</w:t>
      </w:r>
      <w:r w:rsidRPr="00E464B3">
        <w:rPr>
          <w:rStyle w:val="apple-converted-space"/>
          <w:rFonts w:ascii="Times New Roman" w:hAnsi="Times New Roman" w:cs="Times New Roman"/>
          <w:b/>
          <w:bCs/>
          <w:color w:val="222222"/>
          <w:sz w:val="26"/>
          <w:szCs w:val="26"/>
        </w:rPr>
        <w:t> 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Так что, кикимора, твоих желаний звездочка не исполнит, а вот мое исполнит. А ну-ка, пусть кикимора нам спляшет, да без остановки.</w:t>
      </w:r>
      <w:r w:rsidRPr="00E464B3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="00652EAD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652EAD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>(Кикимора начинает дергаться в танцевальном ритме)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Кик:</w:t>
      </w:r>
      <w:r w:rsidRPr="00E464B3">
        <w:rPr>
          <w:rStyle w:val="apple-converted-space"/>
          <w:rFonts w:ascii="Times New Roman" w:hAnsi="Times New Roman" w:cs="Times New Roman"/>
          <w:b/>
          <w:bCs/>
          <w:color w:val="222222"/>
          <w:sz w:val="26"/>
          <w:szCs w:val="26"/>
        </w:rPr>
        <w:t> 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Ой, ой, Дед Мороз, пожалей меня, у меня же радикулит - ой болит, ой болит!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Д.М.: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 Ну, да ладно, Звездочку верни и замри!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="0078191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           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(появляется звездочка, кикимора, охая, останавлива</w:t>
      </w:r>
      <w:r w:rsidR="006D0579">
        <w:rPr>
          <w:rStyle w:val="c1"/>
          <w:rFonts w:ascii="Times New Roman" w:hAnsi="Times New Roman" w:cs="Times New Roman"/>
          <w:color w:val="222222"/>
          <w:sz w:val="26"/>
          <w:szCs w:val="26"/>
        </w:rPr>
        <w:t>е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тся)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Звездочка: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Ох, кикимора, ты и вредина!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lastRenderedPageBreak/>
        <w:t>Кик: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Я исправлюсь, обещаю, да я вот и желание доброе придумала. Пусть же все тут веселятся, песенки поют, танцуют</w:t>
      </w:r>
      <w:r w:rsidR="004C7B5E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, играют 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и меня с собой возьмут!</w:t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Fonts w:ascii="Times New Roman" w:hAnsi="Times New Roman" w:cs="Times New Roman"/>
          <w:sz w:val="26"/>
          <w:szCs w:val="26"/>
        </w:rPr>
        <w:br/>
      </w:r>
      <w:r w:rsidRPr="00E464B3">
        <w:rPr>
          <w:rStyle w:val="c0"/>
          <w:rFonts w:ascii="Times New Roman" w:hAnsi="Times New Roman" w:cs="Times New Roman"/>
          <w:b/>
          <w:bCs/>
          <w:color w:val="222222"/>
          <w:sz w:val="26"/>
          <w:szCs w:val="26"/>
        </w:rPr>
        <w:t>Звездочка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Ну, такое желание я вмиг исполню</w:t>
      </w:r>
      <w:r w:rsidR="00BE3796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.</w:t>
      </w:r>
    </w:p>
    <w:p w:rsidR="00327DFF" w:rsidRPr="00E464B3" w:rsidRDefault="004A3F05" w:rsidP="00781916">
      <w:pPr>
        <w:spacing w:line="240" w:lineRule="auto"/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</w:pPr>
      <w:r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                      </w:t>
      </w:r>
      <w:r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Песня «</w:t>
      </w:r>
      <w:r w:rsidR="006D0579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Новый год идет</w:t>
      </w:r>
      <w:r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»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Д.М.: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Ну, что ж, друзья, песни вы поете хорошо, а</w:t>
      </w:r>
      <w:r w:rsidR="00327DFF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д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авайте </w:t>
      </w:r>
      <w:r w:rsidR="00327DFF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немного поиграем</w:t>
      </w:r>
      <w:r w:rsidR="00BE3796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 xml:space="preserve"> </w:t>
      </w:r>
    </w:p>
    <w:p w:rsidR="00327DFF" w:rsidRPr="00E464B3" w:rsidRDefault="00327DFF" w:rsidP="00781916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 xml:space="preserve">                                </w:t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 xml:space="preserve"> игровой </w:t>
      </w:r>
      <w:r w:rsidR="00DC58E9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 xml:space="preserve"> </w:t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блок</w:t>
      </w:r>
      <w:r w:rsidR="00BE3796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 xml:space="preserve">  </w:t>
      </w:r>
      <w:r w:rsidR="006F1F10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(играют в игр</w:t>
      </w:r>
      <w:r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ы</w:t>
      </w:r>
      <w:r w:rsidR="006F1F10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  <w:u w:val="single"/>
        </w:rPr>
        <w:t>)</w:t>
      </w:r>
      <w:r w:rsidR="006F1F10" w:rsidRPr="00E464B3">
        <w:rPr>
          <w:rFonts w:ascii="Times New Roman" w:hAnsi="Times New Roman" w:cs="Times New Roman"/>
          <w:b/>
          <w:i/>
          <w:sz w:val="26"/>
          <w:szCs w:val="26"/>
          <w:u w:val="single"/>
        </w:rPr>
        <w:br/>
      </w:r>
      <w:r w:rsidRPr="00E464B3">
        <w:rPr>
          <w:rFonts w:ascii="Times New Roman" w:hAnsi="Times New Roman" w:cs="Times New Roman"/>
          <w:sz w:val="26"/>
          <w:szCs w:val="26"/>
        </w:rPr>
        <w:t xml:space="preserve">1. </w:t>
      </w:r>
      <w:r w:rsidRPr="00E464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«Собери снежинки»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64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полу перед вами лежат снежинки. Их меньше чем вас. Пока будет звучать музыка, вы должны будете показывать различные танцевальные движения. Как только музыка остановится – быстро взять с пола снежинку. Кому не хватит снежинки, тот выбывает из игры.</w:t>
      </w:r>
    </w:p>
    <w:p w:rsidR="006D0579" w:rsidRPr="006D0579" w:rsidRDefault="00327DFF" w:rsidP="0078191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E464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6D05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</w:t>
      </w:r>
      <w:r w:rsidR="006D0579" w:rsidRPr="006D057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Волшебная резиночка</w:t>
      </w:r>
      <w:r w:rsidR="006D057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327DFF" w:rsidRDefault="00327DFF" w:rsidP="00327D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6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 </w:t>
      </w:r>
      <w:r w:rsidRPr="00E464B3">
        <w:rPr>
          <w:rFonts w:ascii="Times New Roman" w:hAnsi="Times New Roman" w:cs="Times New Roman"/>
          <w:sz w:val="26"/>
          <w:szCs w:val="26"/>
        </w:rPr>
        <w:t>«</w:t>
      </w:r>
      <w:r w:rsidRPr="00E464B3">
        <w:rPr>
          <w:rFonts w:ascii="Times New Roman" w:hAnsi="Times New Roman" w:cs="Times New Roman"/>
          <w:b/>
          <w:sz w:val="26"/>
          <w:szCs w:val="26"/>
        </w:rPr>
        <w:t>Снежки</w:t>
      </w:r>
      <w:r w:rsidRPr="00E464B3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D0579" w:rsidRPr="00E464B3" w:rsidRDefault="006D0579" w:rsidP="00327D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52BB" w:rsidRPr="00E464B3" w:rsidRDefault="006D0579" w:rsidP="00C22767">
      <w:pPr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>
        <w:rPr>
          <w:rStyle w:val="aa"/>
          <w:rFonts w:ascii="Times New Roman" w:hAnsi="Times New Roman" w:cs="Times New Roman"/>
          <w:b/>
          <w:i w:val="0"/>
          <w:color w:val="auto"/>
          <w:sz w:val="26"/>
          <w:szCs w:val="26"/>
        </w:rPr>
        <w:t>4</w:t>
      </w:r>
      <w:r w:rsidR="00327DFF" w:rsidRPr="00E464B3">
        <w:rPr>
          <w:rStyle w:val="aa"/>
          <w:rFonts w:ascii="Times New Roman" w:hAnsi="Times New Roman" w:cs="Times New Roman"/>
          <w:b/>
          <w:i w:val="0"/>
          <w:color w:val="auto"/>
          <w:sz w:val="26"/>
          <w:szCs w:val="26"/>
        </w:rPr>
        <w:t>. Аукцион </w:t>
      </w:r>
      <w:r w:rsidR="00327DFF" w:rsidRPr="00E464B3">
        <w:rPr>
          <w:rStyle w:val="aa"/>
          <w:rFonts w:ascii="Times New Roman" w:hAnsi="Times New Roman" w:cs="Times New Roman"/>
          <w:b/>
          <w:i w:val="0"/>
          <w:color w:val="auto"/>
          <w:sz w:val="26"/>
          <w:szCs w:val="26"/>
        </w:rPr>
        <w:br/>
      </w:r>
      <w:r w:rsidR="00327DFF" w:rsidRPr="00E464B3">
        <w:rPr>
          <w:rStyle w:val="aa"/>
          <w:rFonts w:ascii="Times New Roman" w:hAnsi="Times New Roman" w:cs="Times New Roman"/>
          <w:i w:val="0"/>
          <w:color w:val="auto"/>
          <w:sz w:val="26"/>
          <w:szCs w:val="26"/>
        </w:rPr>
        <w:t>Ведет аукцион Дед Мороз, который произносит: </w:t>
      </w:r>
      <w:r w:rsidR="00327DFF" w:rsidRPr="00E464B3">
        <w:rPr>
          <w:rStyle w:val="aa"/>
          <w:rFonts w:ascii="Times New Roman" w:hAnsi="Times New Roman" w:cs="Times New Roman"/>
          <w:i w:val="0"/>
          <w:color w:val="auto"/>
          <w:sz w:val="26"/>
          <w:szCs w:val="26"/>
        </w:rPr>
        <w:br/>
        <w:t>Какая замечательная новогодняя елка в нашем зале. А какими красивыми игрушками она украшена! А какие елочные украшений вы знаете? Назовите их! Этот великолепный приз достанется тому, чей ответ окажется последним. </w:t>
      </w:r>
      <w:r w:rsidR="00327DFF" w:rsidRPr="00E464B3">
        <w:rPr>
          <w:rStyle w:val="aa"/>
          <w:rFonts w:ascii="Times New Roman" w:hAnsi="Times New Roman" w:cs="Times New Roman"/>
          <w:i w:val="0"/>
          <w:color w:val="auto"/>
          <w:sz w:val="26"/>
          <w:szCs w:val="26"/>
        </w:rPr>
        <w:br/>
        <w:t>Игроки по очереди называют названия. Дед Мороз между паузами медленно ведет счет: «Хлопушка – раз, хлопушка – два…». И так далее аукцион продолжается, пока не закончатся варианты названий елочных игрушек, и Дед Мороз произнесет: «…хлопушка - три! Выиграно!». </w:t>
      </w:r>
      <w:r w:rsidR="00327DFF" w:rsidRPr="00E464B3">
        <w:rPr>
          <w:rStyle w:val="aa"/>
          <w:rFonts w:ascii="Times New Roman" w:hAnsi="Times New Roman" w:cs="Times New Roman"/>
          <w:i w:val="0"/>
          <w:color w:val="auto"/>
          <w:sz w:val="26"/>
          <w:szCs w:val="26"/>
        </w:rPr>
        <w:br/>
      </w:r>
      <w:bookmarkStart w:id="0" w:name="_GoBack"/>
      <w:r w:rsidR="006F1F10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Сн</w:t>
      </w:r>
      <w:bookmarkEnd w:id="0"/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: Ну, что ж теперь моя очередь? </w:t>
      </w:r>
      <w:r w:rsidR="001952BB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Есть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у меня </w:t>
      </w:r>
      <w:r w:rsidR="001952BB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новогодние загадки, попробуйте их разгадать.</w:t>
      </w:r>
    </w:p>
    <w:p w:rsidR="006D0579" w:rsidRDefault="006D0579" w:rsidP="001952BB">
      <w:pPr>
        <w:pStyle w:val="ab"/>
        <w:numPr>
          <w:ilvl w:val="0"/>
          <w:numId w:val="1"/>
        </w:numPr>
        <w:spacing w:line="240" w:lineRule="auto"/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6D0579" w:rsidSect="006D057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952BB" w:rsidRPr="00E464B3" w:rsidRDefault="001952BB" w:rsidP="001952B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Летит — молчит,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Лежит — молчит,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Когда умрет,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Тогда заревет.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Style w:val="s5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(Снег).</w:t>
      </w:r>
    </w:p>
    <w:p w:rsidR="001952BB" w:rsidRPr="00E464B3" w:rsidRDefault="001952BB" w:rsidP="001952BB">
      <w:pPr>
        <w:pStyle w:val="ab"/>
        <w:numPr>
          <w:ilvl w:val="0"/>
          <w:numId w:val="1"/>
        </w:numPr>
        <w:spacing w:line="240" w:lineRule="auto"/>
        <w:rPr>
          <w:rStyle w:val="s5"/>
          <w:rFonts w:ascii="Times New Roman" w:hAnsi="Times New Roman" w:cs="Times New Roman"/>
          <w:color w:val="000000"/>
          <w:sz w:val="26"/>
          <w:szCs w:val="26"/>
        </w:rPr>
      </w:pP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Старик у ворот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Тепло уволок.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 не бежит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стоять не велит.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Style w:val="s5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(Мороз).</w:t>
      </w:r>
    </w:p>
    <w:p w:rsidR="001952BB" w:rsidRPr="00E464B3" w:rsidRDefault="001952BB" w:rsidP="001952BB">
      <w:pPr>
        <w:pStyle w:val="ab"/>
        <w:numPr>
          <w:ilvl w:val="0"/>
          <w:numId w:val="1"/>
        </w:numPr>
        <w:spacing w:line="240" w:lineRule="auto"/>
        <w:rPr>
          <w:rStyle w:val="s5"/>
          <w:rFonts w:ascii="Times New Roman" w:hAnsi="Times New Roman" w:cs="Times New Roman"/>
          <w:color w:val="000000"/>
          <w:sz w:val="26"/>
          <w:szCs w:val="26"/>
        </w:rPr>
      </w:pP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Льется речка — мы лежим,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Лед на речке — мы бежим.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Style w:val="s5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(Коньки).</w:t>
      </w:r>
    </w:p>
    <w:p w:rsidR="001952BB" w:rsidRPr="00E464B3" w:rsidRDefault="001952BB" w:rsidP="001952BB">
      <w:pPr>
        <w:pStyle w:val="ab"/>
        <w:numPr>
          <w:ilvl w:val="0"/>
          <w:numId w:val="1"/>
        </w:numPr>
        <w:spacing w:line="240" w:lineRule="auto"/>
        <w:rPr>
          <w:rStyle w:val="s5"/>
          <w:rFonts w:ascii="Times New Roman" w:hAnsi="Times New Roman" w:cs="Times New Roman"/>
          <w:color w:val="000000"/>
          <w:sz w:val="26"/>
          <w:szCs w:val="26"/>
        </w:rPr>
      </w:pPr>
      <w:r w:rsidRPr="00E464B3">
        <w:rPr>
          <w:rStyle w:val="s5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А</w:t>
      </w:r>
      <w:r w:rsidRPr="00E464B3">
        <w:rPr>
          <w:rStyle w:val="apple-converted-space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 </w:t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ну-ка, ребята, кто угадает:</w:t>
      </w:r>
      <w:r w:rsidRPr="00E464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64B3">
        <w:rPr>
          <w:rStyle w:val="s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десятерых братьев двух шуб хватает.</w:t>
      </w:r>
      <w:r w:rsidRPr="00E464B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64B3">
        <w:rPr>
          <w:rStyle w:val="s5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(Рукавицы).</w:t>
      </w:r>
    </w:p>
    <w:p w:rsidR="001952BB" w:rsidRPr="00E464B3" w:rsidRDefault="001952BB" w:rsidP="001952B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Я прихожу с подарками,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Блещу огнями яркими,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Нарядная, забавная,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 Новый год я главная!</w:t>
      </w:r>
      <w:r w:rsidR="004A3F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(Елка)</w:t>
      </w:r>
    </w:p>
    <w:p w:rsidR="001952BB" w:rsidRPr="00E464B3" w:rsidRDefault="001952BB" w:rsidP="001952B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Зима на крыши серые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Бросает семена -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Растит морковки белые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Под крышами она.</w:t>
      </w:r>
      <w:r w:rsidR="004A3F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(Сосульки)</w:t>
      </w:r>
    </w:p>
    <w:p w:rsidR="006D0579" w:rsidRDefault="001952BB" w:rsidP="00DC58E9">
      <w:pPr>
        <w:pStyle w:val="ab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  <w:sectPr w:rsidR="006D0579" w:rsidSect="006D057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Что за звездочки сквозные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 пальто и на платке?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Все сквозные, вырезные,</w:t>
      </w:r>
      <w:r w:rsidRPr="00E464B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 возьмешь - вода в руке.</w:t>
      </w:r>
      <w:r w:rsidR="004A3F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r w:rsidRPr="00E464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(Снежинки)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</w:p>
    <w:p w:rsidR="00E464B3" w:rsidRPr="00E464B3" w:rsidRDefault="006F1F10" w:rsidP="006D0579">
      <w:pPr>
        <w:pStyle w:val="ab"/>
        <w:spacing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E464B3">
        <w:rPr>
          <w:rFonts w:ascii="Times New Roman" w:hAnsi="Times New Roman" w:cs="Times New Roman"/>
          <w:sz w:val="26"/>
          <w:szCs w:val="26"/>
        </w:rPr>
        <w:lastRenderedPageBreak/>
        <w:br/>
      </w:r>
      <w:r w:rsidR="00DC58E9" w:rsidRPr="00E464B3">
        <w:rPr>
          <w:rFonts w:ascii="Times New Roman" w:hAnsi="Times New Roman" w:cs="Times New Roman"/>
          <w:sz w:val="26"/>
          <w:szCs w:val="26"/>
        </w:rPr>
        <w:t xml:space="preserve">Сн.: Молодцы, ребята! Мы вместе с Дедушкой и Звездочкой многие ваши желания выполнили. А можете вы исполнить наше желание?  Мы знаем, что вы занимаетесь в кружке английского языка, порадуйте нас своими </w:t>
      </w:r>
      <w:r w:rsidR="00E464B3" w:rsidRPr="00E464B3">
        <w:rPr>
          <w:rFonts w:ascii="Times New Roman" w:hAnsi="Times New Roman" w:cs="Times New Roman"/>
          <w:sz w:val="26"/>
          <w:szCs w:val="26"/>
        </w:rPr>
        <w:t>успехами.</w:t>
      </w:r>
    </w:p>
    <w:p w:rsidR="006D0579" w:rsidRPr="00EA0247" w:rsidRDefault="006D0579" w:rsidP="00E464B3">
      <w:pPr>
        <w:pStyle w:val="a3"/>
        <w:ind w:left="360"/>
        <w:rPr>
          <w:rFonts w:ascii="Times New Roman" w:hAnsi="Times New Roman" w:cs="Times New Roman"/>
          <w:sz w:val="26"/>
          <w:szCs w:val="26"/>
        </w:rPr>
        <w:sectPr w:rsidR="006D0579" w:rsidRPr="00EA0247" w:rsidSect="006D057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464B3" w:rsidRPr="00E464B3" w:rsidRDefault="00E464B3" w:rsidP="00E464B3">
      <w:pPr>
        <w:pStyle w:val="a3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lastRenderedPageBreak/>
        <w:t>Good day, good day,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Good day to you.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Good day, Father Frost,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We are glad to see you.</w:t>
      </w:r>
    </w:p>
    <w:p w:rsidR="00E464B3" w:rsidRPr="00FE0575" w:rsidRDefault="00E464B3" w:rsidP="00E464B3">
      <w:pPr>
        <w:pStyle w:val="a3"/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lastRenderedPageBreak/>
        <w:t>It’s winter, it’s winter,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Let skate and ski!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It’s winter, it’s winter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It’s great fun for me!</w:t>
      </w: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lastRenderedPageBreak/>
        <w:t>December is the best of all,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Snow-flakes dance, snow-flakes fall.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People see the New Year in,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When December ends, it will begin.</w:t>
      </w:r>
    </w:p>
    <w:p w:rsidR="00E464B3" w:rsidRPr="00E464B3" w:rsidRDefault="00E464B3" w:rsidP="00E464B3">
      <w:pPr>
        <w:pStyle w:val="a3"/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Winter time is full of light,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464B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Winter time is big and bright,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464B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Winter time is full of fun,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464B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Winter time has lots of sun.</w:t>
      </w:r>
    </w:p>
    <w:p w:rsidR="00E464B3" w:rsidRPr="00FE0575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E464B3" w:rsidRPr="00FE0575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>Snowflakes are nice,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Snowflakes are white.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They fall by day,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They fall at night.</w:t>
      </w:r>
    </w:p>
    <w:p w:rsidR="00E464B3" w:rsidRPr="00FE0575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 xml:space="preserve">New Year Day! </w:t>
      </w: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 xml:space="preserve">New Year Day! </w:t>
      </w: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 xml:space="preserve">Let us sing. </w:t>
      </w:r>
    </w:p>
    <w:p w:rsidR="00E464B3" w:rsidRPr="00FE0575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>And let us play!</w:t>
      </w:r>
    </w:p>
    <w:p w:rsidR="00FE0575" w:rsidRPr="006D0579" w:rsidRDefault="00FE0575" w:rsidP="00FE05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  <w:lang w:val="en-US"/>
        </w:rPr>
      </w:pPr>
      <w:r w:rsidRPr="00FE0575">
        <w:rPr>
          <w:color w:val="000000"/>
          <w:sz w:val="26"/>
          <w:szCs w:val="26"/>
          <w:shd w:val="clear" w:color="auto" w:fill="FFFFFF"/>
          <w:lang w:val="en-US"/>
        </w:rPr>
        <w:t>New Year Day, happy day!</w:t>
      </w:r>
      <w:r w:rsidRPr="00FE0575">
        <w:rPr>
          <w:color w:val="000000"/>
          <w:sz w:val="26"/>
          <w:szCs w:val="26"/>
          <w:lang w:val="en-US"/>
        </w:rPr>
        <w:br/>
      </w:r>
      <w:r w:rsidRPr="00FE0575">
        <w:rPr>
          <w:color w:val="000000"/>
          <w:sz w:val="26"/>
          <w:szCs w:val="26"/>
          <w:shd w:val="clear" w:color="auto" w:fill="FFFFFF"/>
          <w:lang w:val="en-US"/>
        </w:rPr>
        <w:t>We are glad and very gay.</w:t>
      </w:r>
    </w:p>
    <w:p w:rsidR="00FE0575" w:rsidRPr="006D0579" w:rsidRDefault="00FE0575" w:rsidP="00FE05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  <w:lang w:val="en-US"/>
        </w:rPr>
      </w:pPr>
    </w:p>
    <w:p w:rsidR="00FE0575" w:rsidRPr="006D0579" w:rsidRDefault="00FE0575" w:rsidP="00FE05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  <w:lang w:val="en-US"/>
        </w:rPr>
      </w:pPr>
      <w:r w:rsidRPr="00FE0575">
        <w:rPr>
          <w:color w:val="000000"/>
          <w:sz w:val="26"/>
          <w:szCs w:val="26"/>
          <w:shd w:val="clear" w:color="auto" w:fill="FFFFFF"/>
          <w:lang w:val="en-US"/>
        </w:rPr>
        <w:lastRenderedPageBreak/>
        <w:t>We all dance and sing and say:</w:t>
      </w:r>
      <w:r w:rsidRPr="00FE0575">
        <w:rPr>
          <w:color w:val="000000"/>
          <w:sz w:val="26"/>
          <w:szCs w:val="26"/>
          <w:lang w:val="en-US"/>
        </w:rPr>
        <w:br/>
      </w:r>
      <w:r w:rsidRPr="00FE0575">
        <w:rPr>
          <w:color w:val="000000"/>
          <w:sz w:val="26"/>
          <w:szCs w:val="26"/>
          <w:shd w:val="clear" w:color="auto" w:fill="FFFFFF"/>
          <w:lang w:val="en-US"/>
        </w:rPr>
        <w:t>“Welcome! Welcome</w:t>
      </w:r>
      <w:r w:rsidRPr="006D0579">
        <w:rPr>
          <w:color w:val="000000"/>
          <w:sz w:val="26"/>
          <w:szCs w:val="26"/>
          <w:shd w:val="clear" w:color="auto" w:fill="FFFFFF"/>
          <w:lang w:val="en-US"/>
        </w:rPr>
        <w:t xml:space="preserve">! </w:t>
      </w:r>
      <w:r w:rsidRPr="00FE0575">
        <w:rPr>
          <w:color w:val="000000"/>
          <w:sz w:val="26"/>
          <w:szCs w:val="26"/>
          <w:shd w:val="clear" w:color="auto" w:fill="FFFFFF"/>
          <w:lang w:val="en-US"/>
        </w:rPr>
        <w:t>New</w:t>
      </w:r>
      <w:r w:rsidRPr="006D0579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FE0575">
        <w:rPr>
          <w:color w:val="000000"/>
          <w:sz w:val="26"/>
          <w:szCs w:val="26"/>
          <w:shd w:val="clear" w:color="auto" w:fill="FFFFFF"/>
          <w:lang w:val="en-US"/>
        </w:rPr>
        <w:t>Year</w:t>
      </w:r>
      <w:r w:rsidRPr="006D0579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FE0575">
        <w:rPr>
          <w:color w:val="000000"/>
          <w:sz w:val="26"/>
          <w:szCs w:val="26"/>
          <w:shd w:val="clear" w:color="auto" w:fill="FFFFFF"/>
          <w:lang w:val="en-US"/>
        </w:rPr>
        <w:t>Day</w:t>
      </w:r>
      <w:r w:rsidRPr="006D0579">
        <w:rPr>
          <w:color w:val="000000"/>
          <w:sz w:val="26"/>
          <w:szCs w:val="26"/>
          <w:shd w:val="clear" w:color="auto" w:fill="FFFFFF"/>
          <w:lang w:val="en-US"/>
        </w:rPr>
        <w:t>!”</w:t>
      </w:r>
    </w:p>
    <w:p w:rsidR="00FE0575" w:rsidRPr="006D0579" w:rsidRDefault="00FE0575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E464B3" w:rsidRPr="00FE0575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>New things to learn,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New friends to meet,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New songs to sing,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New books to read,</w:t>
      </w: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New things to see,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New things to hear,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New things to do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In this New Year!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>We wish you Merry Christmas!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We wish you Merry Christmas!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We wish you Merry Christmas!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And a happy New Year!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>I want to give you lots of love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And want to say right here: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Have a happy New Year Day</w:t>
      </w:r>
      <w:r w:rsidRPr="00E464B3">
        <w:rPr>
          <w:rFonts w:ascii="Times New Roman" w:hAnsi="Times New Roman" w:cs="Times New Roman"/>
          <w:sz w:val="26"/>
          <w:szCs w:val="26"/>
          <w:lang w:val="en-US"/>
        </w:rPr>
        <w:br/>
        <w:t>And then a happy year!</w:t>
      </w:r>
    </w:p>
    <w:p w:rsidR="004A3F05" w:rsidRDefault="004A3F05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  <w:sectPr w:rsidR="004A3F05" w:rsidSect="006D057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464B3" w:rsidRPr="00E464B3" w:rsidRDefault="00E464B3" w:rsidP="00E464B3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E464B3" w:rsidRDefault="00E464B3" w:rsidP="00E464B3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464B3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 w:rsidRPr="00E464B3">
        <w:rPr>
          <w:rFonts w:ascii="Times New Roman" w:hAnsi="Times New Roman" w:cs="Times New Roman"/>
          <w:b/>
          <w:i/>
          <w:sz w:val="26"/>
          <w:szCs w:val="26"/>
          <w:u w:val="single"/>
        </w:rPr>
        <w:t>Песня</w:t>
      </w:r>
      <w:r w:rsidRPr="00E464B3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 xml:space="preserve"> «Happy New Year» </w:t>
      </w:r>
    </w:p>
    <w:p w:rsidR="006D0579" w:rsidRPr="006D0579" w:rsidRDefault="006D0579" w:rsidP="00E464B3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Е.Н.: … Вручение  грамот</w:t>
      </w:r>
    </w:p>
    <w:p w:rsidR="006D0579" w:rsidRDefault="006F1F10" w:rsidP="00E464B3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Д.М.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6D0579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Какие вы молодцы! </w:t>
      </w:r>
    </w:p>
    <w:p w:rsidR="006D0579" w:rsidRDefault="006D0579" w:rsidP="00E464B3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>
        <w:rPr>
          <w:rStyle w:val="c1"/>
          <w:rFonts w:ascii="Times New Roman" w:hAnsi="Times New Roman" w:cs="Times New Roman"/>
          <w:color w:val="222222"/>
          <w:sz w:val="26"/>
          <w:szCs w:val="26"/>
        </w:rPr>
        <w:t>У нас сегодня волшебный вечер, исполнятся желания, Я хочу</w:t>
      </w:r>
      <w:r w:rsidR="00652EAD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, </w:t>
      </w:r>
      <w:r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чтобы  под елочкой </w:t>
      </w:r>
      <w:r w:rsidR="00652EAD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появился </w:t>
      </w:r>
      <w:r>
        <w:rPr>
          <w:rStyle w:val="c1"/>
          <w:rFonts w:ascii="Times New Roman" w:hAnsi="Times New Roman" w:cs="Times New Roman"/>
          <w:color w:val="222222"/>
          <w:sz w:val="26"/>
          <w:szCs w:val="26"/>
        </w:rPr>
        <w:t>волшебный сундук с подарками для вас, ребята!</w:t>
      </w:r>
      <w:r w:rsidR="00652EAD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</w:t>
      </w:r>
      <w:r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652EAD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</w:p>
    <w:p w:rsidR="006D0579" w:rsidRPr="006D0579" w:rsidRDefault="00652EAD" w:rsidP="00E464B3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</w:pPr>
      <w:r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 xml:space="preserve">        </w:t>
      </w:r>
      <w:r w:rsidR="006D0579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>ДМ раздает подарки</w:t>
      </w:r>
    </w:p>
    <w:p w:rsidR="006D0579" w:rsidRDefault="006D0579" w:rsidP="00E464B3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</w:p>
    <w:p w:rsidR="00E464B3" w:rsidRPr="00E464B3" w:rsidRDefault="00652EAD" w:rsidP="00E464B3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652EAD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Д,М</w:t>
      </w:r>
      <w:r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Ну что ж, друзья, пора прощаться!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EA0247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Гном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Подождите, подождите!!! У меня еще одно желание осталось!!! Фея ночи пусть случится звездопад, и все загадают свои желания.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Ф.Н.: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Конечно! (кидает звездочки)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Д.М.: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Пусть все будут здоровыми в новом году!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Сн.: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Пусть всем встречаются только добрые, славные, хорошие люди!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Звездочка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: Пусть всем обязательно повезет, и удача всегда сопутствует во всех делах.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Кик.: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Пусть ваши родные и близкие будут счастливы!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Звездочка: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А теперь вы, ребята, закройте глаза и загадайте желание, а я обещаю, что исполню их в новом году!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E464B3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 xml:space="preserve">                              </w:t>
      </w:r>
      <w:r w:rsidR="006F1F10" w:rsidRPr="00E464B3">
        <w:rPr>
          <w:rStyle w:val="c1"/>
          <w:rFonts w:ascii="Times New Roman" w:hAnsi="Times New Roman" w:cs="Times New Roman"/>
          <w:b/>
          <w:i/>
          <w:color w:val="222222"/>
          <w:sz w:val="26"/>
          <w:szCs w:val="26"/>
        </w:rPr>
        <w:t>(все загадывают желания)</w:t>
      </w:r>
      <w:r w:rsidR="006F1F10" w:rsidRPr="00E464B3">
        <w:rPr>
          <w:rFonts w:ascii="Times New Roman" w:hAnsi="Times New Roman" w:cs="Times New Roman"/>
          <w:b/>
          <w:i/>
          <w:sz w:val="26"/>
          <w:szCs w:val="26"/>
        </w:rPr>
        <w:br/>
      </w:r>
      <w:r w:rsidR="006F1F10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Д.М.: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С Новым годом Вас, ребятки! </w:t>
      </w:r>
    </w:p>
    <w:p w:rsidR="00E464B3" w:rsidRPr="00E464B3" w:rsidRDefault="00E464B3" w:rsidP="00E464B3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      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Знаю, будет все в порядке у таких,</w:t>
      </w:r>
    </w:p>
    <w:p w:rsidR="00E464B3" w:rsidRPr="00E464B3" w:rsidRDefault="00E464B3" w:rsidP="00E464B3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     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как вы, задорных! До свидания! С Новым годом!</w:t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464B3">
        <w:rPr>
          <w:rFonts w:ascii="Times New Roman" w:hAnsi="Times New Roman" w:cs="Times New Roman"/>
          <w:sz w:val="26"/>
          <w:szCs w:val="26"/>
        </w:rPr>
        <w:br/>
      </w:r>
      <w:r w:rsidR="006F1F10" w:rsidRPr="00EA0247">
        <w:rPr>
          <w:rStyle w:val="c1"/>
          <w:rFonts w:ascii="Times New Roman" w:hAnsi="Times New Roman" w:cs="Times New Roman"/>
          <w:b/>
          <w:color w:val="222222"/>
          <w:sz w:val="26"/>
          <w:szCs w:val="26"/>
        </w:rPr>
        <w:t>Сн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.: В руки звездочки возьмите </w:t>
      </w:r>
    </w:p>
    <w:p w:rsidR="00E464B3" w:rsidRPr="00E464B3" w:rsidRDefault="00E464B3" w:rsidP="00E464B3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     И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волшебности творите</w:t>
      </w: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.</w:t>
      </w:r>
    </w:p>
    <w:p w:rsidR="00E464B3" w:rsidRPr="00E464B3" w:rsidRDefault="00E464B3" w:rsidP="00E464B3">
      <w:pPr>
        <w:spacing w:after="0" w:line="240" w:lineRule="auto"/>
        <w:rPr>
          <w:rStyle w:val="c1"/>
          <w:rFonts w:ascii="Times New Roman" w:hAnsi="Times New Roman" w:cs="Times New Roman"/>
          <w:color w:val="222222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     Т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>олько знайте, волшебство Будет там,</w:t>
      </w:r>
    </w:p>
    <w:p w:rsidR="006F1F10" w:rsidRPr="00E464B3" w:rsidRDefault="00E464B3" w:rsidP="00652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       </w:t>
      </w:r>
      <w:r w:rsidR="006F1F10" w:rsidRPr="00E464B3">
        <w:rPr>
          <w:rStyle w:val="c1"/>
          <w:rFonts w:ascii="Times New Roman" w:hAnsi="Times New Roman" w:cs="Times New Roman"/>
          <w:color w:val="222222"/>
          <w:sz w:val="26"/>
          <w:szCs w:val="26"/>
        </w:rPr>
        <w:t xml:space="preserve"> Где есть добро! До свидания!</w:t>
      </w:r>
    </w:p>
    <w:p w:rsidR="006F1F10" w:rsidRPr="00E464B3" w:rsidRDefault="006F1F10" w:rsidP="006F1F10">
      <w:pPr>
        <w:rPr>
          <w:rFonts w:ascii="Times New Roman" w:hAnsi="Times New Roman" w:cs="Times New Roman"/>
          <w:sz w:val="26"/>
          <w:szCs w:val="26"/>
        </w:rPr>
      </w:pPr>
    </w:p>
    <w:sectPr w:rsidR="006F1F10" w:rsidRPr="00E464B3" w:rsidSect="004A3F0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A8" w:rsidRDefault="007F5DA8" w:rsidP="004C7B5E">
      <w:pPr>
        <w:spacing w:after="0" w:line="240" w:lineRule="auto"/>
      </w:pPr>
      <w:r>
        <w:separator/>
      </w:r>
    </w:p>
  </w:endnote>
  <w:endnote w:type="continuationSeparator" w:id="0">
    <w:p w:rsidR="007F5DA8" w:rsidRDefault="007F5DA8" w:rsidP="004C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A8" w:rsidRDefault="007F5DA8" w:rsidP="004C7B5E">
      <w:pPr>
        <w:spacing w:after="0" w:line="240" w:lineRule="auto"/>
      </w:pPr>
      <w:r>
        <w:separator/>
      </w:r>
    </w:p>
  </w:footnote>
  <w:footnote w:type="continuationSeparator" w:id="0">
    <w:p w:rsidR="007F5DA8" w:rsidRDefault="007F5DA8" w:rsidP="004C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596B"/>
    <w:multiLevelType w:val="hybridMultilevel"/>
    <w:tmpl w:val="86B44876"/>
    <w:lvl w:ilvl="0" w:tplc="D51C153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7A"/>
    <w:rsid w:val="00192DF2"/>
    <w:rsid w:val="001952BB"/>
    <w:rsid w:val="001E6782"/>
    <w:rsid w:val="00260F57"/>
    <w:rsid w:val="00327DFF"/>
    <w:rsid w:val="004A3F05"/>
    <w:rsid w:val="004C7B5E"/>
    <w:rsid w:val="005A2A13"/>
    <w:rsid w:val="0061127A"/>
    <w:rsid w:val="006114EB"/>
    <w:rsid w:val="006404A6"/>
    <w:rsid w:val="00652EAD"/>
    <w:rsid w:val="006D0579"/>
    <w:rsid w:val="006F1F10"/>
    <w:rsid w:val="00781916"/>
    <w:rsid w:val="007F5DA8"/>
    <w:rsid w:val="008B13E6"/>
    <w:rsid w:val="008C56A7"/>
    <w:rsid w:val="009A2FFE"/>
    <w:rsid w:val="009B77CF"/>
    <w:rsid w:val="00B1513E"/>
    <w:rsid w:val="00B24FAA"/>
    <w:rsid w:val="00B43CCD"/>
    <w:rsid w:val="00BD5A28"/>
    <w:rsid w:val="00BE3796"/>
    <w:rsid w:val="00C22767"/>
    <w:rsid w:val="00CB2791"/>
    <w:rsid w:val="00DC58E9"/>
    <w:rsid w:val="00E464B3"/>
    <w:rsid w:val="00EA0247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1939"/>
  <w15:docId w15:val="{3D7DFAE3-3818-4964-BDB9-44DED4D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F1F10"/>
  </w:style>
  <w:style w:type="character" w:customStyle="1" w:styleId="c0">
    <w:name w:val="c0"/>
    <w:basedOn w:val="a0"/>
    <w:rsid w:val="006F1F10"/>
  </w:style>
  <w:style w:type="character" w:customStyle="1" w:styleId="c1">
    <w:name w:val="c1"/>
    <w:basedOn w:val="a0"/>
    <w:rsid w:val="006F1F10"/>
  </w:style>
  <w:style w:type="character" w:customStyle="1" w:styleId="apple-converted-space">
    <w:name w:val="apple-converted-space"/>
    <w:basedOn w:val="a0"/>
    <w:rsid w:val="006F1F10"/>
  </w:style>
  <w:style w:type="paragraph" w:styleId="a3">
    <w:name w:val="No Spacing"/>
    <w:uiPriority w:val="1"/>
    <w:qFormat/>
    <w:rsid w:val="00BD5A2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6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B5E"/>
  </w:style>
  <w:style w:type="paragraph" w:styleId="a7">
    <w:name w:val="footer"/>
    <w:basedOn w:val="a"/>
    <w:link w:val="a8"/>
    <w:uiPriority w:val="99"/>
    <w:unhideWhenUsed/>
    <w:rsid w:val="004C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B5E"/>
  </w:style>
  <w:style w:type="character" w:styleId="a9">
    <w:name w:val="Strong"/>
    <w:basedOn w:val="a0"/>
    <w:uiPriority w:val="22"/>
    <w:qFormat/>
    <w:rsid w:val="001E6782"/>
    <w:rPr>
      <w:b/>
      <w:bCs/>
    </w:rPr>
  </w:style>
  <w:style w:type="character" w:styleId="aa">
    <w:name w:val="Subtle Emphasis"/>
    <w:basedOn w:val="a0"/>
    <w:uiPriority w:val="19"/>
    <w:qFormat/>
    <w:rsid w:val="00327DFF"/>
    <w:rPr>
      <w:i/>
      <w:iCs/>
      <w:color w:val="808080" w:themeColor="text1" w:themeTint="7F"/>
    </w:rPr>
  </w:style>
  <w:style w:type="character" w:customStyle="1" w:styleId="s2">
    <w:name w:val="s2"/>
    <w:basedOn w:val="a0"/>
    <w:rsid w:val="001952BB"/>
  </w:style>
  <w:style w:type="character" w:customStyle="1" w:styleId="s3">
    <w:name w:val="s3"/>
    <w:basedOn w:val="a0"/>
    <w:rsid w:val="001952BB"/>
  </w:style>
  <w:style w:type="character" w:customStyle="1" w:styleId="s4">
    <w:name w:val="s4"/>
    <w:basedOn w:val="a0"/>
    <w:rsid w:val="001952BB"/>
  </w:style>
  <w:style w:type="paragraph" w:styleId="ab">
    <w:name w:val="List Paragraph"/>
    <w:basedOn w:val="a"/>
    <w:uiPriority w:val="34"/>
    <w:qFormat/>
    <w:rsid w:val="001952BB"/>
    <w:pPr>
      <w:ind w:left="720"/>
      <w:contextualSpacing/>
    </w:pPr>
  </w:style>
  <w:style w:type="character" w:customStyle="1" w:styleId="s5">
    <w:name w:val="s5"/>
    <w:basedOn w:val="a0"/>
    <w:rsid w:val="0019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Домашний</cp:lastModifiedBy>
  <cp:revision>11</cp:revision>
  <cp:lastPrinted>2015-12-26T05:16:00Z</cp:lastPrinted>
  <dcterms:created xsi:type="dcterms:W3CDTF">2015-12-11T04:04:00Z</dcterms:created>
  <dcterms:modified xsi:type="dcterms:W3CDTF">2017-01-12T02:04:00Z</dcterms:modified>
</cp:coreProperties>
</file>